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C666" w14:textId="146ECCDF" w:rsidR="00057D73" w:rsidRPr="00DC033B" w:rsidRDefault="006D4EB4" w:rsidP="004E5A1D">
      <w:pPr>
        <w:pStyle w:val="2"/>
        <w:spacing w:before="240" w:line="0" w:lineRule="atLeast"/>
        <w:ind w:leftChars="100" w:firstLine="0"/>
        <w:jc w:val="center"/>
        <w:rPr>
          <w:rFonts w:ascii="BIZ UDPゴシック" w:eastAsia="BIZ UDPゴシック" w:hAnsi="BIZ UDPゴシック"/>
          <w:w w:val="150"/>
          <w:sz w:val="24"/>
          <w:szCs w:val="32"/>
        </w:rPr>
      </w:pPr>
      <w:r>
        <w:rPr>
          <w:rFonts w:ascii="BIZ UDPゴシック" w:eastAsia="BIZ UDPゴシック" w:hAnsi="BIZ UDPゴシック" w:hint="eastAsia"/>
          <w:w w:val="150"/>
          <w:sz w:val="24"/>
          <w:szCs w:val="32"/>
        </w:rPr>
        <w:t>第2</w:t>
      </w:r>
      <w:r w:rsidR="000C6416">
        <w:rPr>
          <w:rFonts w:ascii="BIZ UDPゴシック" w:eastAsia="BIZ UDPゴシック" w:hAnsi="BIZ UDPゴシック" w:hint="eastAsia"/>
          <w:w w:val="150"/>
          <w:sz w:val="24"/>
          <w:szCs w:val="32"/>
        </w:rPr>
        <w:t>9</w:t>
      </w:r>
      <w:r>
        <w:rPr>
          <w:rFonts w:ascii="BIZ UDPゴシック" w:eastAsia="BIZ UDPゴシック" w:hAnsi="BIZ UDPゴシック" w:hint="eastAsia"/>
          <w:w w:val="150"/>
          <w:sz w:val="24"/>
          <w:szCs w:val="32"/>
        </w:rPr>
        <w:t>回</w:t>
      </w:r>
      <w:r w:rsidR="00700243" w:rsidRPr="00DC033B">
        <w:rPr>
          <w:rFonts w:ascii="BIZ UDPゴシック" w:eastAsia="BIZ UDPゴシック" w:hAnsi="BIZ UDPゴシック" w:hint="eastAsia"/>
          <w:w w:val="150"/>
          <w:sz w:val="24"/>
          <w:szCs w:val="32"/>
        </w:rPr>
        <w:t>広島市障害者卓球大会</w:t>
      </w:r>
    </w:p>
    <w:p w14:paraId="175421C1" w14:textId="1F27FA74" w:rsidR="003A745C" w:rsidRPr="00DC033B" w:rsidRDefault="00057D73" w:rsidP="004E5A1D">
      <w:pPr>
        <w:pStyle w:val="2"/>
        <w:spacing w:after="240" w:line="0" w:lineRule="atLeast"/>
        <w:ind w:leftChars="100" w:firstLine="0"/>
        <w:jc w:val="center"/>
        <w:rPr>
          <w:rFonts w:ascii="BIZ UDPゴシック" w:eastAsia="BIZ UDPゴシック" w:hAnsi="BIZ UDPゴシック"/>
          <w:w w:val="150"/>
          <w:sz w:val="24"/>
          <w:szCs w:val="32"/>
        </w:rPr>
      </w:pPr>
      <w:r w:rsidRPr="00DC033B">
        <w:rPr>
          <w:rFonts w:ascii="BIZ UDPゴシック" w:eastAsia="BIZ UDPゴシック" w:hAnsi="BIZ UDPゴシック" w:hint="eastAsia"/>
          <w:w w:val="150"/>
          <w:sz w:val="24"/>
          <w:szCs w:val="32"/>
        </w:rPr>
        <w:t>参加</w:t>
      </w:r>
      <w:r w:rsidR="003A745C" w:rsidRPr="00DC033B">
        <w:rPr>
          <w:rFonts w:ascii="BIZ UDPゴシック" w:eastAsia="BIZ UDPゴシック" w:hAnsi="BIZ UDPゴシック" w:hint="eastAsia"/>
          <w:w w:val="150"/>
          <w:sz w:val="24"/>
          <w:szCs w:val="32"/>
        </w:rPr>
        <w:t>申込書</w:t>
      </w:r>
      <w:r w:rsidRPr="00DC033B">
        <w:rPr>
          <w:rFonts w:ascii="BIZ UDPゴシック" w:eastAsia="BIZ UDPゴシック" w:hAnsi="BIZ UDPゴシック" w:hint="eastAsia"/>
          <w:w w:val="150"/>
          <w:sz w:val="24"/>
          <w:szCs w:val="32"/>
        </w:rPr>
        <w:t>・</w:t>
      </w:r>
      <w:r w:rsidR="003A745C" w:rsidRPr="00DC033B">
        <w:rPr>
          <w:rFonts w:ascii="BIZ UDPゴシック" w:eastAsia="BIZ UDPゴシック" w:hAnsi="BIZ UDPゴシック" w:hint="eastAsia"/>
          <w:w w:val="150"/>
          <w:sz w:val="24"/>
          <w:szCs w:val="32"/>
        </w:rPr>
        <w:t>身体障害者用</w:t>
      </w:r>
    </w:p>
    <w:p w14:paraId="119FB5C5" w14:textId="77777777" w:rsidR="003A745C" w:rsidRPr="00C45F7F" w:rsidRDefault="003A745C" w:rsidP="00F97C73">
      <w:pPr>
        <w:spacing w:line="0" w:lineRule="atLeast"/>
        <w:jc w:val="left"/>
        <w:rPr>
          <w:rFonts w:ascii="BIZ UDPゴシック" w:eastAsia="BIZ UDPゴシック" w:hAnsi="BIZ UDPゴシック"/>
          <w:sz w:val="6"/>
          <w:szCs w:val="6"/>
        </w:rPr>
      </w:pPr>
    </w:p>
    <w:tbl>
      <w:tblPr>
        <w:tblW w:w="10343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8"/>
        <w:gridCol w:w="5025"/>
      </w:tblGrid>
      <w:tr w:rsidR="00E66245" w:rsidRPr="00DC033B" w14:paraId="461A426A" w14:textId="77777777" w:rsidTr="00304EE5">
        <w:trPr>
          <w:trHeight w:val="1977"/>
        </w:trPr>
        <w:tc>
          <w:tcPr>
            <w:tcW w:w="5318" w:type="dxa"/>
            <w:vAlign w:val="center"/>
          </w:tcPr>
          <w:p w14:paraId="370CF313" w14:textId="77777777" w:rsidR="00E66245" w:rsidRPr="00DC033B" w:rsidRDefault="00E66245" w:rsidP="00304EE5">
            <w:pPr>
              <w:spacing w:beforeLines="50" w:before="18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　</w:t>
            </w:r>
            <w:r w:rsidR="00DC033B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97C73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</w:p>
          <w:p w14:paraId="593F86AD" w14:textId="05E62622" w:rsidR="00E66245" w:rsidRPr="00DC033B" w:rsidRDefault="00E66245" w:rsidP="00304EE5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04EE5">
              <w:rPr>
                <w:rFonts w:ascii="BIZ UDPゴシック" w:eastAsia="BIZ UDPゴシック" w:hAnsi="BIZ UDPゴシック" w:hint="eastAsia"/>
                <w:spacing w:val="188"/>
                <w:kern w:val="0"/>
                <w:sz w:val="22"/>
                <w:fitText w:val="814" w:id="-1215602431"/>
              </w:rPr>
              <w:t>氏</w:t>
            </w:r>
            <w:r w:rsidRPr="00304EE5">
              <w:rPr>
                <w:rFonts w:ascii="BIZ UDPゴシック" w:eastAsia="BIZ UDPゴシック" w:hAnsi="BIZ UDPゴシック" w:hint="eastAsia"/>
                <w:kern w:val="0"/>
                <w:sz w:val="22"/>
                <w:fitText w:val="814" w:id="-1215602431"/>
              </w:rPr>
              <w:t>名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</w:t>
            </w:r>
            <w:r w:rsidR="00F97C73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DC033B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30F8A15D" w14:textId="77777777" w:rsidR="00E66245" w:rsidRPr="00DC033B" w:rsidRDefault="00E66245" w:rsidP="00304EE5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生年月日　昭・平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年</w:t>
            </w:r>
            <w:r w:rsidR="00F97C73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97C73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F97C73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月　　</w:t>
            </w:r>
            <w:r w:rsidR="008B6E8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</w:p>
          <w:p w14:paraId="4D53370A" w14:textId="5472CA7A" w:rsidR="00E66245" w:rsidRPr="00DC033B" w:rsidRDefault="00E66245" w:rsidP="00304EE5">
            <w:pPr>
              <w:spacing w:before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04EE5">
              <w:rPr>
                <w:rFonts w:ascii="BIZ UDPゴシック" w:eastAsia="BIZ UDPゴシック" w:hAnsi="BIZ UDPゴシック" w:hint="eastAsia"/>
                <w:spacing w:val="188"/>
                <w:kern w:val="0"/>
                <w:sz w:val="22"/>
                <w:fitText w:val="814" w:id="-1215602432"/>
              </w:rPr>
              <w:t>年</w:t>
            </w:r>
            <w:r w:rsidRPr="00304EE5">
              <w:rPr>
                <w:rFonts w:ascii="BIZ UDPゴシック" w:eastAsia="BIZ UDPゴシック" w:hAnsi="BIZ UDPゴシック" w:hint="eastAsia"/>
                <w:kern w:val="0"/>
                <w:sz w:val="22"/>
                <w:fitText w:val="814" w:id="-1215602432"/>
              </w:rPr>
              <w:t>齢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6D4EB4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0C6416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6D4EB4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1836F1" w:rsidRPr="00DC033B">
              <w:rPr>
                <w:rFonts w:ascii="BIZ UDPゴシック" w:eastAsia="BIZ UDPゴシック" w:hAnsi="BIZ UDPゴシック" w:hint="eastAsia"/>
                <w:sz w:val="22"/>
              </w:rPr>
              <w:t>4月1日</w:t>
            </w:r>
            <w:r w:rsidR="008E4C90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="001836F1" w:rsidRPr="00DC033B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DC033B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777370"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5025" w:type="dxa"/>
          </w:tcPr>
          <w:p w14:paraId="0C7354B3" w14:textId="77777777" w:rsidR="00E66245" w:rsidRPr="00DC033B" w:rsidRDefault="00E66245" w:rsidP="00304EE5">
            <w:pPr>
              <w:spacing w:beforeLines="50" w:before="18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住所　〒</w:t>
            </w:r>
          </w:p>
          <w:p w14:paraId="3F85173E" w14:textId="77777777" w:rsidR="00E66245" w:rsidRPr="00DC033B" w:rsidRDefault="00E66245" w:rsidP="00F97C7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6FD9728C" w14:textId="77777777" w:rsidR="00E66245" w:rsidRPr="00DC033B" w:rsidRDefault="00E66245" w:rsidP="00F97C7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040C5A93" w14:textId="77777777" w:rsidR="00E66245" w:rsidRPr="00DC033B" w:rsidRDefault="00E66245" w:rsidP="00FC1779">
            <w:pPr>
              <w:spacing w:after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電話　　　　　　　－</w:t>
            </w:r>
          </w:p>
          <w:p w14:paraId="129DAD9E" w14:textId="1DA4CCD8" w:rsidR="00E66245" w:rsidRPr="00DC033B" w:rsidRDefault="00FC1779" w:rsidP="00F97C73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E66245" w:rsidRPr="00DC033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E97CBA" w14:paraId="6C3208D7" w14:textId="77777777" w:rsidTr="00E97CBA">
        <w:trPr>
          <w:cantSplit/>
          <w:trHeight w:val="1573"/>
        </w:trPr>
        <w:tc>
          <w:tcPr>
            <w:tcW w:w="10343" w:type="dxa"/>
            <w:gridSpan w:val="2"/>
          </w:tcPr>
          <w:p w14:paraId="460B2ABD" w14:textId="77777777" w:rsidR="00E97CBA" w:rsidRPr="00E97CBA" w:rsidRDefault="00E97CBA" w:rsidP="00E97CBA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  <w:r w:rsidRPr="00E97CBA">
              <w:rPr>
                <w:rFonts w:ascii="BIZ UDPゴシック" w:eastAsia="BIZ UDPゴシック" w:hAnsi="BIZ UDPゴシック" w:hint="eastAsia"/>
                <w:sz w:val="22"/>
              </w:rPr>
              <w:t>身体障害者手帳</w:t>
            </w:r>
            <w:r w:rsidRPr="00E97CBA">
              <w:rPr>
                <w:rFonts w:ascii="BIZ UDPゴシック" w:eastAsia="BIZ UDPゴシック" w:hAnsi="BIZ UDPゴシック" w:hint="eastAsia"/>
                <w:sz w:val="22"/>
              </w:rPr>
              <w:tab/>
            </w:r>
            <w:r w:rsidRPr="00E97CBA">
              <w:rPr>
                <w:rFonts w:ascii="BIZ UDPゴシック" w:eastAsia="BIZ UDPゴシック" w:hAnsi="BIZ UDPゴシック" w:hint="eastAsia"/>
                <w:sz w:val="22"/>
              </w:rPr>
              <w:tab/>
            </w:r>
            <w:r w:rsidRPr="00E97CBA">
              <w:rPr>
                <w:rFonts w:ascii="BIZ UDPゴシック" w:eastAsia="BIZ UDPゴシック" w:hAnsi="BIZ UDPゴシック" w:hint="eastAsia"/>
                <w:sz w:val="22"/>
              </w:rPr>
              <w:tab/>
              <w:t>級　　　　　   　種</w:t>
            </w:r>
          </w:p>
          <w:p w14:paraId="3573674F" w14:textId="51197C51" w:rsidR="00E97CBA" w:rsidRPr="00E97CBA" w:rsidRDefault="00E97CBA" w:rsidP="00E97CBA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  <w:r w:rsidRPr="00E97CBA">
              <w:rPr>
                <w:rFonts w:ascii="BIZ UDPゴシック" w:eastAsia="BIZ UDPゴシック" w:hAnsi="BIZ UDPゴシック" w:hint="eastAsia"/>
                <w:sz w:val="22"/>
              </w:rPr>
              <w:t>障害名（身体障害者手帳記載のとおり全文を記入して下さい</w:t>
            </w:r>
            <w:r w:rsidR="00CA7CCD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E97CBA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13818E05" w14:textId="77777777" w:rsidR="00E97CBA" w:rsidRPr="00E97CBA" w:rsidRDefault="00E97CBA" w:rsidP="00304EE5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E7A8D" w14:paraId="5FFC0EAA" w14:textId="77777777" w:rsidTr="004E5A1D">
        <w:trPr>
          <w:cantSplit/>
          <w:trHeight w:val="2118"/>
        </w:trPr>
        <w:tc>
          <w:tcPr>
            <w:tcW w:w="10343" w:type="dxa"/>
            <w:gridSpan w:val="2"/>
          </w:tcPr>
          <w:p w14:paraId="10F739F2" w14:textId="77777777" w:rsidR="00EE7A8D" w:rsidRDefault="00EE7A8D" w:rsidP="00304EE5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5551FFE2" w14:textId="77777777" w:rsidR="000C6416" w:rsidRPr="001027E4" w:rsidRDefault="000C6416" w:rsidP="00304EE5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</w:p>
          <w:p w14:paraId="1D6A3964" w14:textId="154D7264" w:rsidR="00EE7A8D" w:rsidRPr="00FD0C96" w:rsidRDefault="00EE7A8D" w:rsidP="00A9531C">
            <w:pPr>
              <w:spacing w:before="240" w:after="240"/>
              <w:ind w:firstLineChars="102" w:firstLine="224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FD0C96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名称　　　　　　　　　　　　　　　　　　　　　　　　　　　　　　　　　　　　　　　　　　　　　　　　　　　　　　　　　　　</w:t>
            </w:r>
          </w:p>
          <w:p w14:paraId="5F959551" w14:textId="77777777" w:rsidR="00EE7A8D" w:rsidRPr="001027E4" w:rsidRDefault="00EE7A8D" w:rsidP="00DF6355">
            <w:pPr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1027E4">
              <w:rPr>
                <w:rFonts w:ascii="ＭＳ 明朝" w:hAnsi="ＭＳ 明朝" w:cs="ＭＳ 明朝" w:hint="eastAsia"/>
                <w:sz w:val="22"/>
              </w:rPr>
              <w:t>✔</w:t>
            </w: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を入れてください。</w:t>
            </w:r>
          </w:p>
          <w:p w14:paraId="526AA300" w14:textId="59A6EA2D" w:rsidR="00EE7A8D" w:rsidRDefault="00EE7A8D" w:rsidP="004E5A1D">
            <w:pPr>
              <w:spacing w:after="24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□　掲載しないことを希望する</w:t>
            </w:r>
          </w:p>
        </w:tc>
      </w:tr>
      <w:tr w:rsidR="00C811E2" w:rsidRPr="00DC033B" w14:paraId="32AD3A18" w14:textId="77777777" w:rsidTr="004E5A1D">
        <w:trPr>
          <w:trHeight w:val="1104"/>
        </w:trPr>
        <w:tc>
          <w:tcPr>
            <w:tcW w:w="5318" w:type="dxa"/>
          </w:tcPr>
          <w:p w14:paraId="34CB8E42" w14:textId="7B791B00" w:rsidR="00C811E2" w:rsidRPr="008517AE" w:rsidRDefault="00C811E2" w:rsidP="00B41011">
            <w:pPr>
              <w:spacing w:before="240"/>
              <w:ind w:firstLineChars="38" w:firstLine="84"/>
              <w:rPr>
                <w:rFonts w:ascii="BIZ UDPゴシック" w:eastAsia="BIZ UDPゴシック" w:hAnsi="BIZ UDPゴシック"/>
                <w:w w:val="66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をしてください</w:t>
            </w:r>
            <w:r w:rsidR="00CA7CCD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001D370C" w14:textId="57A6DAFB" w:rsidR="00C811E2" w:rsidRPr="008517AE" w:rsidRDefault="006D4EB4" w:rsidP="009A511E">
            <w:pPr>
              <w:pStyle w:val="a4"/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0C6416">
              <w:rPr>
                <w:rFonts w:ascii="BIZ UDPゴシック" w:eastAsia="BIZ UDPゴシック" w:hAnsi="BIZ UDPゴシック" w:hint="eastAsia"/>
              </w:rPr>
              <w:t>8</w:t>
            </w: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C811E2">
              <w:rPr>
                <w:rFonts w:ascii="BIZ UDPゴシック" w:eastAsia="BIZ UDPゴシック" w:hAnsi="BIZ UDPゴシック" w:hint="eastAsia"/>
              </w:rPr>
              <w:t>４月１日</w:t>
            </w:r>
            <w:r w:rsidR="008E4C90">
              <w:rPr>
                <w:rFonts w:ascii="BIZ UDPゴシック" w:eastAsia="BIZ UDPゴシック" w:hAnsi="BIZ UDPゴシック" w:hint="eastAsia"/>
              </w:rPr>
              <w:t>現在</w:t>
            </w:r>
            <w:r w:rsidR="00C811E2" w:rsidRPr="008517AE">
              <w:rPr>
                <w:rFonts w:ascii="BIZ UDPゴシック" w:eastAsia="BIZ UDPゴシック" w:hAnsi="BIZ UDPゴシック" w:hint="eastAsia"/>
              </w:rPr>
              <w:t>で</w:t>
            </w:r>
          </w:p>
          <w:p w14:paraId="7BD57C41" w14:textId="4BC7B64F" w:rsidR="00C811E2" w:rsidRPr="004E5A1D" w:rsidRDefault="00C811E2" w:rsidP="00304EE5">
            <w:pPr>
              <w:pStyle w:val="ae"/>
              <w:numPr>
                <w:ilvl w:val="0"/>
                <w:numId w:val="29"/>
              </w:numPr>
              <w:spacing w:beforeLines="50" w:before="180"/>
              <w:ind w:leftChars="0" w:left="646" w:hanging="357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1部（年齢39歳　以下）</w:t>
            </w:r>
          </w:p>
          <w:p w14:paraId="2E11860A" w14:textId="14F2A274" w:rsidR="00C811E2" w:rsidRPr="004E5A1D" w:rsidRDefault="00C811E2" w:rsidP="00304EE5">
            <w:pPr>
              <w:pStyle w:val="ae"/>
              <w:numPr>
                <w:ilvl w:val="0"/>
                <w:numId w:val="29"/>
              </w:numPr>
              <w:spacing w:beforeLines="50" w:before="180" w:after="240"/>
              <w:ind w:leftChars="0" w:left="646" w:hanging="357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2部（年齢40歳　以上）</w:t>
            </w:r>
          </w:p>
        </w:tc>
        <w:tc>
          <w:tcPr>
            <w:tcW w:w="5025" w:type="dxa"/>
          </w:tcPr>
          <w:p w14:paraId="241F16F2" w14:textId="77777777" w:rsidR="00C811E2" w:rsidRPr="00DC033B" w:rsidRDefault="00C811E2" w:rsidP="004E5A1D">
            <w:pPr>
              <w:spacing w:before="240" w:after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介助者の有無（　有　　・　　無　）</w:t>
            </w:r>
          </w:p>
          <w:p w14:paraId="7B49C295" w14:textId="77777777" w:rsidR="00C811E2" w:rsidRPr="00C45F7F" w:rsidRDefault="00C811E2" w:rsidP="00484838">
            <w:pPr>
              <w:spacing w:line="0" w:lineRule="atLeast"/>
              <w:ind w:leftChars="1" w:left="292" w:hangingChars="132" w:hanging="29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45F7F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※保護者等が介助者として</w:t>
            </w:r>
            <w:r w:rsidRPr="00C45F7F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招集所まで同伴する必要がある場合には</w:t>
            </w:r>
            <w:r w:rsidRPr="00C45F7F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、介助者“有”に○をしてください。</w:t>
            </w:r>
          </w:p>
          <w:p w14:paraId="5CD9901E" w14:textId="77777777" w:rsidR="00C811E2" w:rsidRPr="00C45F7F" w:rsidRDefault="00C811E2" w:rsidP="00BC4536">
            <w:pPr>
              <w:spacing w:line="0" w:lineRule="atLeast"/>
              <w:ind w:leftChars="114" w:left="239" w:firstLine="1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C45F7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>ただし、競技場内へ入ることはできません。</w:t>
            </w:r>
          </w:p>
          <w:p w14:paraId="57BAC1E4" w14:textId="15556FD4" w:rsidR="00C811E2" w:rsidRPr="004E5A1D" w:rsidRDefault="00C811E2" w:rsidP="00304EE5">
            <w:pPr>
              <w:spacing w:after="240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C45F7F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  <w:u w:val="single"/>
              </w:rPr>
              <w:t>※原則介助は1名まで。</w:t>
            </w:r>
          </w:p>
        </w:tc>
      </w:tr>
      <w:tr w:rsidR="00810E3B" w:rsidRPr="00DC033B" w14:paraId="51085558" w14:textId="77777777" w:rsidTr="00810E3B">
        <w:trPr>
          <w:trHeight w:val="2550"/>
        </w:trPr>
        <w:tc>
          <w:tcPr>
            <w:tcW w:w="5318" w:type="dxa"/>
          </w:tcPr>
          <w:p w14:paraId="5E42AF3A" w14:textId="77777777" w:rsidR="00810E3B" w:rsidRPr="00DC033B" w:rsidRDefault="00810E3B" w:rsidP="00B41011">
            <w:pPr>
              <w:spacing w:beforeLines="50" w:before="180" w:line="0" w:lineRule="atLeast"/>
              <w:ind w:firstLineChars="38" w:firstLine="84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参加区分（いずれかに○をしてください。）</w:t>
            </w:r>
          </w:p>
          <w:p w14:paraId="754F0B52" w14:textId="693BF813" w:rsidR="00810E3B" w:rsidRPr="004E5A1D" w:rsidRDefault="00810E3B" w:rsidP="00304EE5">
            <w:pPr>
              <w:pStyle w:val="ae"/>
              <w:numPr>
                <w:ilvl w:val="0"/>
                <w:numId w:val="25"/>
              </w:numPr>
              <w:spacing w:beforeLines="50" w:before="180" w:line="0" w:lineRule="atLeast"/>
              <w:ind w:leftChars="0" w:hanging="134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視覚障害者（</w:t>
            </w:r>
            <w:r w:rsidRPr="004E5A1D">
              <w:rPr>
                <w:rFonts w:ascii="BIZ UDPゴシック" w:eastAsia="BIZ UDPゴシック" w:hAnsi="BIZ UDPゴシック" w:hint="eastAsia"/>
                <w:spacing w:val="-12"/>
                <w:sz w:val="22"/>
              </w:rPr>
              <w:t>サウンドテーブルテニス</w:t>
            </w: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）の部</w:t>
            </w:r>
          </w:p>
          <w:p w14:paraId="5BEED20E" w14:textId="2F4A4C0A" w:rsidR="00810E3B" w:rsidRPr="004E5A1D" w:rsidRDefault="00810E3B" w:rsidP="00304EE5">
            <w:pPr>
              <w:pStyle w:val="ae"/>
              <w:numPr>
                <w:ilvl w:val="1"/>
                <w:numId w:val="25"/>
              </w:numPr>
              <w:spacing w:beforeLines="50" w:before="180" w:line="0" w:lineRule="atLeast"/>
              <w:ind w:leftChars="0" w:left="370" w:hanging="134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視覚障害者（一般卓球）の部</w:t>
            </w:r>
          </w:p>
          <w:p w14:paraId="583BFD8F" w14:textId="7EA9BD5D" w:rsidR="00810E3B" w:rsidRPr="004E5A1D" w:rsidRDefault="00810E3B" w:rsidP="00304EE5">
            <w:pPr>
              <w:pStyle w:val="ae"/>
              <w:numPr>
                <w:ilvl w:val="1"/>
                <w:numId w:val="25"/>
              </w:numPr>
              <w:spacing w:beforeLines="50" w:before="180" w:line="0" w:lineRule="atLeast"/>
              <w:ind w:leftChars="0" w:left="370" w:hanging="134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聴覚・言語障害者の部</w:t>
            </w:r>
          </w:p>
          <w:p w14:paraId="608D0CBE" w14:textId="77777777" w:rsidR="00810E3B" w:rsidRPr="00DC033B" w:rsidRDefault="00810E3B" w:rsidP="00810E3B">
            <w:pPr>
              <w:spacing w:beforeLines="50" w:before="180" w:after="100" w:afterAutospacing="1" w:line="0" w:lineRule="atLeast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 w:rsidRPr="00DC033B">
              <w:rPr>
                <w:rFonts w:ascii="BIZ UDPゴシック" w:eastAsia="BIZ UDPゴシック" w:hAnsi="BIZ UDPゴシック" w:hint="eastAsia"/>
                <w:szCs w:val="22"/>
              </w:rPr>
              <w:t>（ 手話通訳 ・ 要約筆記 ・ どちらも不要）</w:t>
            </w:r>
          </w:p>
          <w:p w14:paraId="1E2ECA4A" w14:textId="24318EDC" w:rsidR="00810E3B" w:rsidRPr="004E5A1D" w:rsidRDefault="00810E3B" w:rsidP="00810E3B">
            <w:pPr>
              <w:pStyle w:val="ae"/>
              <w:numPr>
                <w:ilvl w:val="0"/>
                <w:numId w:val="27"/>
              </w:numPr>
              <w:spacing w:beforeLines="50" w:before="180" w:line="0" w:lineRule="atLeast"/>
              <w:ind w:leftChars="0" w:hanging="134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車椅子使用者の部</w:t>
            </w:r>
          </w:p>
          <w:p w14:paraId="3A9A84A2" w14:textId="7B74F594" w:rsidR="00810E3B" w:rsidRPr="00810E3B" w:rsidRDefault="00810E3B" w:rsidP="00B41011">
            <w:pPr>
              <w:pStyle w:val="ae"/>
              <w:numPr>
                <w:ilvl w:val="1"/>
                <w:numId w:val="27"/>
              </w:numPr>
              <w:spacing w:beforeLines="50" w:before="180" w:after="240" w:line="0" w:lineRule="atLeast"/>
              <w:ind w:leftChars="0" w:left="370" w:hanging="134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肢体不自由者の部</w:t>
            </w:r>
          </w:p>
        </w:tc>
        <w:tc>
          <w:tcPr>
            <w:tcW w:w="5025" w:type="dxa"/>
            <w:vMerge w:val="restart"/>
          </w:tcPr>
          <w:p w14:paraId="0CFB9E0C" w14:textId="77777777" w:rsidR="00810E3B" w:rsidRPr="00DC033B" w:rsidRDefault="00810E3B" w:rsidP="004E5A1D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2BEADA99" w14:textId="77777777" w:rsidR="00810E3B" w:rsidRPr="00DC033B" w:rsidRDefault="00810E3B" w:rsidP="009A511E">
            <w:pPr>
              <w:spacing w:line="0" w:lineRule="atLeast"/>
              <w:ind w:firstLine="225"/>
              <w:rPr>
                <w:rFonts w:ascii="BIZ UDPゴシック" w:eastAsia="BIZ UDPゴシック" w:hAnsi="BIZ UDPゴシック"/>
                <w:sz w:val="22"/>
              </w:rPr>
            </w:pPr>
          </w:p>
          <w:p w14:paraId="6BD0E7D0" w14:textId="77777777" w:rsidR="00810E3B" w:rsidRPr="00DC033B" w:rsidRDefault="00810E3B" w:rsidP="009A511E">
            <w:pPr>
              <w:spacing w:line="0" w:lineRule="atLeast"/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１．今までに全国障害者スポーツ大会に参加されたことはありますか？</w:t>
            </w:r>
          </w:p>
          <w:p w14:paraId="4859F44C" w14:textId="77777777" w:rsidR="00810E3B" w:rsidRPr="00DC033B" w:rsidRDefault="00810E3B" w:rsidP="009A511E">
            <w:pPr>
              <w:spacing w:line="0" w:lineRule="atLeast"/>
              <w:ind w:firstLineChars="83" w:firstLine="183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3DFDEA71" w14:textId="15DC1E8B" w:rsidR="00810E3B" w:rsidRPr="00DC033B" w:rsidRDefault="00810E3B" w:rsidP="009A511E">
            <w:pPr>
              <w:spacing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AD8C15" wp14:editId="73A6692C">
                      <wp:simplePos x="0" y="0"/>
                      <wp:positionH relativeFrom="column">
                        <wp:posOffset>410239</wp:posOffset>
                      </wp:positionH>
                      <wp:positionV relativeFrom="paragraph">
                        <wp:posOffset>154305</wp:posOffset>
                      </wp:positionV>
                      <wp:extent cx="190500" cy="1014730"/>
                      <wp:effectExtent l="0" t="0" r="0" b="0"/>
                      <wp:wrapNone/>
                      <wp:docPr id="1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014730"/>
                              </a:xfrm>
                              <a:prstGeom prst="leftBracket">
                                <a:avLst>
                                  <a:gd name="adj" fmla="val 44389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473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" o:spid="_x0000_s1026" type="#_x0000_t85" style="position:absolute;left:0;text-align:left;margin-left:32.3pt;margin-top:12.15pt;width:15pt;height:7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" fillcolor="black" strokeweight="1pt">
                      <v:textbox inset="5.85pt,.7pt,5.85pt,.7pt"/>
                    </v:shape>
                  </w:pict>
                </mc:Fallback>
              </mc:AlternateContent>
            </w:r>
          </w:p>
          <w:p w14:paraId="5117BAEE" w14:textId="521DBFF5" w:rsidR="00810E3B" w:rsidRPr="004E5A1D" w:rsidRDefault="00810E3B" w:rsidP="004E5A1D">
            <w:pPr>
              <w:pStyle w:val="ae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Pr="004E5A1D">
              <w:rPr>
                <w:rFonts w:ascii="BIZ UDPゴシック" w:eastAsia="BIZ UDPゴシック" w:hAnsi="BIZ UDPゴシック"/>
                <w:sz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</w:rPr>
              <w:t>平成・令和</w:t>
            </w:r>
            <w:r w:rsidRPr="004E5A1D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25D3132E" w14:textId="7BFBA1F8" w:rsidR="00810E3B" w:rsidRPr="00DC033B" w:rsidRDefault="00810E3B" w:rsidP="004E5A1D">
            <w:pPr>
              <w:spacing w:before="240" w:line="0" w:lineRule="atLeast"/>
              <w:ind w:firstLine="171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120F7D3F" w14:textId="7F81A3B2" w:rsidR="00810E3B" w:rsidRPr="00DC033B" w:rsidRDefault="00810E3B" w:rsidP="004E5A1D">
            <w:pPr>
              <w:spacing w:before="240" w:line="0" w:lineRule="atLeast"/>
              <w:ind w:firstLine="171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DC033B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  　</w:t>
            </w:r>
          </w:p>
          <w:p w14:paraId="5A754D7D" w14:textId="4B717975" w:rsidR="00810E3B" w:rsidRPr="004E5A1D" w:rsidRDefault="00810E3B" w:rsidP="004E5A1D">
            <w:pPr>
              <w:pStyle w:val="ae"/>
              <w:numPr>
                <w:ilvl w:val="0"/>
                <w:numId w:val="23"/>
              </w:numPr>
              <w:spacing w:before="240" w:after="240" w:line="0" w:lineRule="atLeast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4E5A1D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0AA2E00C" w14:textId="23FDAB62" w:rsidR="00810E3B" w:rsidRPr="00DC033B" w:rsidRDefault="00810E3B" w:rsidP="009A511E">
            <w:pPr>
              <w:spacing w:line="0" w:lineRule="atLeast"/>
              <w:ind w:left="220" w:hangingChars="100" w:hanging="220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２．全国障害者スポーツ大会に出場する意思はありますか？</w:t>
            </w:r>
          </w:p>
          <w:p w14:paraId="2579E9BA" w14:textId="77777777" w:rsidR="00810E3B" w:rsidRPr="00DC033B" w:rsidRDefault="00810E3B" w:rsidP="009A511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C033B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  <w:tr w:rsidR="00810E3B" w:rsidRPr="00DC033B" w14:paraId="5A846AAF" w14:textId="77777777" w:rsidTr="00810E3B">
        <w:trPr>
          <w:trHeight w:val="2155"/>
        </w:trPr>
        <w:tc>
          <w:tcPr>
            <w:tcW w:w="5318" w:type="dxa"/>
          </w:tcPr>
          <w:p w14:paraId="12AED19C" w14:textId="032286F0" w:rsidR="00810E3B" w:rsidRDefault="00810E3B" w:rsidP="00B41011">
            <w:pPr>
              <w:spacing w:beforeLines="50" w:before="180" w:line="0" w:lineRule="atLeast"/>
              <w:ind w:firstLineChars="102" w:firstLine="224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正規(トスを上げる</w:t>
            </w:r>
            <w:r w:rsidR="00554312">
              <w:rPr>
                <w:rFonts w:ascii="BIZ UDPゴシック" w:eastAsia="BIZ UDPゴシック" w:hAnsi="BIZ UDPゴシック" w:hint="eastAsia"/>
                <w:sz w:val="22"/>
              </w:rPr>
              <w:t>など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)サーブができますか。</w:t>
            </w:r>
          </w:p>
          <w:p w14:paraId="6EA9A8E3" w14:textId="77777777" w:rsidR="00810E3B" w:rsidRDefault="00810E3B" w:rsidP="00B41011">
            <w:pPr>
              <w:spacing w:beforeLines="50" w:before="180"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　できる　・　できない　）</w:t>
            </w:r>
          </w:p>
          <w:p w14:paraId="61AE434A" w14:textId="11BFB3E6" w:rsidR="00810E3B" w:rsidRPr="00810E3B" w:rsidRDefault="00810E3B" w:rsidP="00B41011">
            <w:pPr>
              <w:spacing w:beforeLines="50" w:before="180" w:line="0" w:lineRule="atLeast"/>
              <w:ind w:leftChars="40" w:left="509" w:rightChars="104" w:right="218" w:hangingChars="193" w:hanging="425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※できない場合は、対戦者が不利にならない範囲でサーブ規定緩和をすることができるので、</w:t>
            </w:r>
            <w:r w:rsidR="00B41011">
              <w:rPr>
                <w:rFonts w:ascii="BIZ UDPゴシック" w:eastAsia="BIZ UDPゴシック" w:hAnsi="BIZ UDPゴシック"/>
                <w:sz w:val="22"/>
              </w:rPr>
              <w:br/>
            </w:r>
            <w:r w:rsidR="000951EC">
              <w:rPr>
                <w:rFonts w:ascii="BIZ UDPゴシック" w:eastAsia="BIZ UDPゴシック" w:hAnsi="BIZ UDPゴシック" w:hint="eastAsia"/>
                <w:sz w:val="22"/>
              </w:rPr>
              <w:t>各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試合前に</w:t>
            </w:r>
            <w:r w:rsidR="00B41011">
              <w:rPr>
                <w:rFonts w:ascii="BIZ UDPゴシック" w:eastAsia="BIZ UDPゴシック" w:hAnsi="BIZ UDPゴシック" w:hint="eastAsia"/>
                <w:sz w:val="22"/>
              </w:rPr>
              <w:t>申し出</w:t>
            </w:r>
            <w:r w:rsidR="008E4C90">
              <w:rPr>
                <w:rFonts w:ascii="BIZ UDPゴシック" w:eastAsia="BIZ UDPゴシック" w:hAnsi="BIZ UDPゴシック" w:hint="eastAsia"/>
                <w:sz w:val="22"/>
              </w:rPr>
              <w:t>てください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</w:tc>
        <w:tc>
          <w:tcPr>
            <w:tcW w:w="5025" w:type="dxa"/>
            <w:vMerge/>
          </w:tcPr>
          <w:p w14:paraId="755860BF" w14:textId="77777777" w:rsidR="00810E3B" w:rsidRPr="00DC033B" w:rsidRDefault="00810E3B" w:rsidP="004E5A1D">
            <w:pPr>
              <w:spacing w:before="240" w:line="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D9A5ACE" w14:textId="74F9E230" w:rsidR="004E5A1D" w:rsidRPr="0089410D" w:rsidRDefault="004E5A1D" w:rsidP="00810E3B">
      <w:pPr>
        <w:pStyle w:val="ae"/>
        <w:numPr>
          <w:ilvl w:val="0"/>
          <w:numId w:val="21"/>
        </w:numPr>
        <w:tabs>
          <w:tab w:val="clear" w:pos="450"/>
        </w:tabs>
        <w:spacing w:after="240" w:line="0" w:lineRule="atLeast"/>
        <w:ind w:leftChars="-1" w:left="297" w:rightChars="-134" w:right="-281" w:hangingChars="136" w:hanging="299"/>
        <w:rPr>
          <w:rFonts w:ascii="BIZ UDPゴシック" w:eastAsia="BIZ UDPゴシック" w:hAnsi="BIZ UDPゴシック"/>
          <w:sz w:val="22"/>
          <w:szCs w:val="22"/>
        </w:rPr>
      </w:pPr>
      <w:bookmarkStart w:id="0" w:name="_Hlk76820833"/>
      <w:r w:rsidRPr="000D0614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個人情報については、適正に管理・保護します。また、選手の氏名・写真・映像などを広報誌・ホームページに掲載する場合があるので、了承のうえ参加</w:t>
      </w:r>
      <w:r w:rsidR="008E4C90">
        <w:rPr>
          <w:rFonts w:ascii="BIZ UDPゴシック" w:eastAsia="BIZ UDPゴシック" w:hAnsi="BIZ UDPゴシック" w:hint="eastAsia"/>
          <w:sz w:val="22"/>
          <w:szCs w:val="22"/>
        </w:rPr>
        <w:t>してください</w:t>
      </w:r>
      <w:r w:rsidRPr="000B13DC">
        <w:rPr>
          <w:rFonts w:ascii="BIZ UDPゴシック" w:eastAsia="BIZ UDPゴシック" w:hAnsi="BIZ UDPゴシック" w:hint="eastAsia"/>
          <w:sz w:val="22"/>
          <w:szCs w:val="22"/>
        </w:rPr>
        <w:t>。</w:t>
      </w:r>
      <w:bookmarkEnd w:id="0"/>
    </w:p>
    <w:sectPr w:rsidR="004E5A1D" w:rsidRPr="0089410D" w:rsidSect="00B41011">
      <w:pgSz w:w="11906" w:h="16838" w:code="9"/>
      <w:pgMar w:top="284" w:right="849" w:bottom="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A05F" w14:textId="77777777" w:rsidR="005F09EE" w:rsidRDefault="005F09EE" w:rsidP="003A745C">
      <w:r>
        <w:separator/>
      </w:r>
    </w:p>
  </w:endnote>
  <w:endnote w:type="continuationSeparator" w:id="0">
    <w:p w14:paraId="68880226" w14:textId="77777777" w:rsidR="005F09EE" w:rsidRDefault="005F09EE" w:rsidP="003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A2E8" w14:textId="77777777" w:rsidR="005F09EE" w:rsidRDefault="005F09EE" w:rsidP="003A745C">
      <w:r>
        <w:separator/>
      </w:r>
    </w:p>
  </w:footnote>
  <w:footnote w:type="continuationSeparator" w:id="0">
    <w:p w14:paraId="6DBBA82A" w14:textId="77777777" w:rsidR="005F09EE" w:rsidRDefault="005F09EE" w:rsidP="003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4ED3967"/>
    <w:multiLevelType w:val="hybridMultilevel"/>
    <w:tmpl w:val="9E84BD7E"/>
    <w:lvl w:ilvl="0" w:tplc="1C4CFB3A">
      <w:numFmt w:val="bullet"/>
      <w:lvlText w:val="・"/>
      <w:lvlJc w:val="left"/>
      <w:pPr>
        <w:tabs>
          <w:tab w:val="num" w:pos="900"/>
        </w:tabs>
        <w:ind w:left="900" w:hanging="450"/>
      </w:pPr>
      <w:rPr>
        <w:rFonts w:ascii="ＭＳ ゴシック" w:eastAsia="ＭＳ ゴシック" w:hAnsi="ＭＳ ゴシック" w:cs="Times New Roman" w:hint="eastAsia"/>
      </w:rPr>
    </w:lvl>
    <w:lvl w:ilvl="1" w:tplc="84DC7C8A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3738B2EC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85466A36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188C074E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77568B24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5D96B078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641C1A74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51D2387A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10833591"/>
    <w:multiLevelType w:val="hybridMultilevel"/>
    <w:tmpl w:val="94A27D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eastAsia"/>
      </w:rPr>
    </w:lvl>
  </w:abstractNum>
  <w:abstractNum w:abstractNumId="5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6" w15:restartNumberingAfterBreak="0">
    <w:nsid w:val="1E3A4BC0"/>
    <w:multiLevelType w:val="hybridMultilevel"/>
    <w:tmpl w:val="1F6A9DAE"/>
    <w:lvl w:ilvl="0" w:tplc="04090001">
      <w:start w:val="1"/>
      <w:numFmt w:val="bullet"/>
      <w:lvlText w:val=""/>
      <w:lvlJc w:val="left"/>
      <w:pPr>
        <w:ind w:left="8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3" w:hanging="440"/>
      </w:pPr>
      <w:rPr>
        <w:rFonts w:ascii="Wingdings" w:hAnsi="Wingdings" w:hint="default"/>
      </w:rPr>
    </w:lvl>
  </w:abstractNum>
  <w:abstractNum w:abstractNumId="7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1F70402A"/>
    <w:multiLevelType w:val="hybridMultilevel"/>
    <w:tmpl w:val="F512464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CA0C53"/>
    <w:multiLevelType w:val="hybridMultilevel"/>
    <w:tmpl w:val="0D2CAB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55A6E89"/>
    <w:multiLevelType w:val="singleLevel"/>
    <w:tmpl w:val="B094B616"/>
    <w:lvl w:ilvl="0">
      <w:start w:val="13"/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4899590E"/>
    <w:multiLevelType w:val="hybridMultilevel"/>
    <w:tmpl w:val="52F84EC2"/>
    <w:lvl w:ilvl="0" w:tplc="04090001">
      <w:start w:val="1"/>
      <w:numFmt w:val="bullet"/>
      <w:lvlText w:val=""/>
      <w:lvlJc w:val="left"/>
      <w:pPr>
        <w:ind w:left="72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40"/>
      </w:pPr>
      <w:rPr>
        <w:rFonts w:ascii="Wingdings" w:hAnsi="Wingdings" w:hint="default"/>
      </w:rPr>
    </w:lvl>
  </w:abstractNum>
  <w:abstractNum w:abstractNumId="15" w15:restartNumberingAfterBreak="0">
    <w:nsid w:val="4AE579D4"/>
    <w:multiLevelType w:val="hybridMultilevel"/>
    <w:tmpl w:val="402C251A"/>
    <w:lvl w:ilvl="0" w:tplc="6562E1CC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CED2CC7E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A9DCCC66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E5404A06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46DA74E2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84AC2A70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8EFAA18E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58808E2C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B07C211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6" w15:restartNumberingAfterBreak="0">
    <w:nsid w:val="4BBD6155"/>
    <w:multiLevelType w:val="hybridMultilevel"/>
    <w:tmpl w:val="9244A13A"/>
    <w:lvl w:ilvl="0" w:tplc="04090001">
      <w:start w:val="1"/>
      <w:numFmt w:val="bullet"/>
      <w:lvlText w:val=""/>
      <w:lvlJc w:val="left"/>
      <w:pPr>
        <w:ind w:left="7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7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8" w15:restartNumberingAfterBreak="0">
    <w:nsid w:val="4E93319F"/>
    <w:multiLevelType w:val="singleLevel"/>
    <w:tmpl w:val="9CB44BA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9" w15:restartNumberingAfterBreak="0">
    <w:nsid w:val="4F5F25E1"/>
    <w:multiLevelType w:val="hybridMultilevel"/>
    <w:tmpl w:val="9B405EB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9CBC57BC">
      <w:numFmt w:val="bullet"/>
      <w:lvlText w:val="・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3CD1B03"/>
    <w:multiLevelType w:val="hybridMultilevel"/>
    <w:tmpl w:val="F610700C"/>
    <w:lvl w:ilvl="0" w:tplc="EC808C94"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cs="Times New Roman" w:hint="eastAsia"/>
      </w:rPr>
    </w:lvl>
    <w:lvl w:ilvl="1" w:tplc="83AA889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7B475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5B88D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26A4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0008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B84C1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2C79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DC8CC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2" w15:restartNumberingAfterBreak="0">
    <w:nsid w:val="63767D40"/>
    <w:multiLevelType w:val="hybridMultilevel"/>
    <w:tmpl w:val="4986E6B0"/>
    <w:lvl w:ilvl="0" w:tplc="BED0B6B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AC58E4"/>
    <w:multiLevelType w:val="hybridMultilevel"/>
    <w:tmpl w:val="086C8048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24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43A35E1"/>
    <w:multiLevelType w:val="hybridMultilevel"/>
    <w:tmpl w:val="485099C0"/>
    <w:lvl w:ilvl="0" w:tplc="D1CAB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7" w15:restartNumberingAfterBreak="0">
    <w:nsid w:val="75EB045B"/>
    <w:multiLevelType w:val="singleLevel"/>
    <w:tmpl w:val="8CD686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ゴシック" w:hint="eastAsia"/>
      </w:rPr>
    </w:lvl>
  </w:abstractNum>
  <w:abstractNum w:abstractNumId="28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hint="eastAsia"/>
      </w:rPr>
    </w:lvl>
  </w:abstractNum>
  <w:num w:numId="1" w16cid:durableId="1912159833">
    <w:abstractNumId w:val="17"/>
  </w:num>
  <w:num w:numId="2" w16cid:durableId="258948414">
    <w:abstractNumId w:val="12"/>
  </w:num>
  <w:num w:numId="3" w16cid:durableId="939992016">
    <w:abstractNumId w:val="5"/>
  </w:num>
  <w:num w:numId="4" w16cid:durableId="263077348">
    <w:abstractNumId w:val="4"/>
  </w:num>
  <w:num w:numId="5" w16cid:durableId="418335547">
    <w:abstractNumId w:val="10"/>
  </w:num>
  <w:num w:numId="6" w16cid:durableId="1490828634">
    <w:abstractNumId w:val="0"/>
  </w:num>
  <w:num w:numId="7" w16cid:durableId="1931431099">
    <w:abstractNumId w:val="2"/>
  </w:num>
  <w:num w:numId="8" w16cid:durableId="1540582569">
    <w:abstractNumId w:val="27"/>
  </w:num>
  <w:num w:numId="9" w16cid:durableId="1846044382">
    <w:abstractNumId w:val="11"/>
  </w:num>
  <w:num w:numId="10" w16cid:durableId="414739930">
    <w:abstractNumId w:val="15"/>
  </w:num>
  <w:num w:numId="11" w16cid:durableId="170222475">
    <w:abstractNumId w:val="20"/>
  </w:num>
  <w:num w:numId="12" w16cid:durableId="548228476">
    <w:abstractNumId w:val="1"/>
  </w:num>
  <w:num w:numId="13" w16cid:durableId="1661470539">
    <w:abstractNumId w:val="25"/>
  </w:num>
  <w:num w:numId="14" w16cid:durableId="1837572342">
    <w:abstractNumId w:val="22"/>
  </w:num>
  <w:num w:numId="15" w16cid:durableId="803817636">
    <w:abstractNumId w:val="7"/>
  </w:num>
  <w:num w:numId="16" w16cid:durableId="1820076781">
    <w:abstractNumId w:val="21"/>
  </w:num>
  <w:num w:numId="17" w16cid:durableId="24453673">
    <w:abstractNumId w:val="24"/>
  </w:num>
  <w:num w:numId="18" w16cid:durableId="1010303827">
    <w:abstractNumId w:val="13"/>
  </w:num>
  <w:num w:numId="19" w16cid:durableId="901064405">
    <w:abstractNumId w:val="28"/>
  </w:num>
  <w:num w:numId="20" w16cid:durableId="1678650135">
    <w:abstractNumId w:val="18"/>
  </w:num>
  <w:num w:numId="21" w16cid:durableId="1426460781">
    <w:abstractNumId w:val="26"/>
  </w:num>
  <w:num w:numId="22" w16cid:durableId="2122723341">
    <w:abstractNumId w:val="6"/>
  </w:num>
  <w:num w:numId="23" w16cid:durableId="1676347011">
    <w:abstractNumId w:val="14"/>
  </w:num>
  <w:num w:numId="24" w16cid:durableId="607085424">
    <w:abstractNumId w:val="3"/>
  </w:num>
  <w:num w:numId="25" w16cid:durableId="117651182">
    <w:abstractNumId w:val="19"/>
  </w:num>
  <w:num w:numId="26" w16cid:durableId="1984389784">
    <w:abstractNumId w:val="9"/>
  </w:num>
  <w:num w:numId="27" w16cid:durableId="1928995463">
    <w:abstractNumId w:val="8"/>
  </w:num>
  <w:num w:numId="28" w16cid:durableId="651060729">
    <w:abstractNumId w:val="16"/>
  </w:num>
  <w:num w:numId="29" w16cid:durableId="5514306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5C"/>
    <w:rsid w:val="00025007"/>
    <w:rsid w:val="00050B7C"/>
    <w:rsid w:val="000568FD"/>
    <w:rsid w:val="00057D73"/>
    <w:rsid w:val="00067F11"/>
    <w:rsid w:val="0007332C"/>
    <w:rsid w:val="000929C7"/>
    <w:rsid w:val="00093E41"/>
    <w:rsid w:val="000951EC"/>
    <w:rsid w:val="000C6416"/>
    <w:rsid w:val="000E1EC5"/>
    <w:rsid w:val="000E4375"/>
    <w:rsid w:val="000E4D1D"/>
    <w:rsid w:val="000E69A1"/>
    <w:rsid w:val="000E6F89"/>
    <w:rsid w:val="00105F80"/>
    <w:rsid w:val="00114570"/>
    <w:rsid w:val="00123FCD"/>
    <w:rsid w:val="0013079B"/>
    <w:rsid w:val="001432CD"/>
    <w:rsid w:val="00155C4E"/>
    <w:rsid w:val="001642B1"/>
    <w:rsid w:val="001828AF"/>
    <w:rsid w:val="001836F1"/>
    <w:rsid w:val="001A748D"/>
    <w:rsid w:val="001B5D14"/>
    <w:rsid w:val="001C40EF"/>
    <w:rsid w:val="001D1901"/>
    <w:rsid w:val="001D310D"/>
    <w:rsid w:val="001D57F8"/>
    <w:rsid w:val="001F1E29"/>
    <w:rsid w:val="001F43F1"/>
    <w:rsid w:val="001F4FD9"/>
    <w:rsid w:val="00217052"/>
    <w:rsid w:val="0027428E"/>
    <w:rsid w:val="00276750"/>
    <w:rsid w:val="002B2E3E"/>
    <w:rsid w:val="002B6A84"/>
    <w:rsid w:val="002D7785"/>
    <w:rsid w:val="002E41F0"/>
    <w:rsid w:val="002F2FA4"/>
    <w:rsid w:val="00304507"/>
    <w:rsid w:val="00304EE5"/>
    <w:rsid w:val="0031761F"/>
    <w:rsid w:val="0032534E"/>
    <w:rsid w:val="003260CA"/>
    <w:rsid w:val="0033001F"/>
    <w:rsid w:val="003304C7"/>
    <w:rsid w:val="00362231"/>
    <w:rsid w:val="003642F3"/>
    <w:rsid w:val="00364D6F"/>
    <w:rsid w:val="003650F9"/>
    <w:rsid w:val="003A745C"/>
    <w:rsid w:val="003B33CD"/>
    <w:rsid w:val="003D65BD"/>
    <w:rsid w:val="003E790E"/>
    <w:rsid w:val="003E7951"/>
    <w:rsid w:val="0040021E"/>
    <w:rsid w:val="00402F94"/>
    <w:rsid w:val="00405B97"/>
    <w:rsid w:val="00417692"/>
    <w:rsid w:val="004243EC"/>
    <w:rsid w:val="00426B7B"/>
    <w:rsid w:val="00452828"/>
    <w:rsid w:val="00466ACF"/>
    <w:rsid w:val="0047396D"/>
    <w:rsid w:val="00483F95"/>
    <w:rsid w:val="00484838"/>
    <w:rsid w:val="00492E60"/>
    <w:rsid w:val="004A20E9"/>
    <w:rsid w:val="004B72C6"/>
    <w:rsid w:val="004D0B1D"/>
    <w:rsid w:val="004E2CA8"/>
    <w:rsid w:val="004E5A1D"/>
    <w:rsid w:val="004E5FEF"/>
    <w:rsid w:val="004F7146"/>
    <w:rsid w:val="004F7D2E"/>
    <w:rsid w:val="00504876"/>
    <w:rsid w:val="00514E94"/>
    <w:rsid w:val="005178F1"/>
    <w:rsid w:val="00524E57"/>
    <w:rsid w:val="005255DE"/>
    <w:rsid w:val="005407CB"/>
    <w:rsid w:val="00540BEF"/>
    <w:rsid w:val="00554312"/>
    <w:rsid w:val="005627BD"/>
    <w:rsid w:val="00565424"/>
    <w:rsid w:val="00567FEE"/>
    <w:rsid w:val="00576CFE"/>
    <w:rsid w:val="00586E91"/>
    <w:rsid w:val="00590593"/>
    <w:rsid w:val="00591FB6"/>
    <w:rsid w:val="005B2365"/>
    <w:rsid w:val="005C015E"/>
    <w:rsid w:val="005D3DB8"/>
    <w:rsid w:val="005E56C7"/>
    <w:rsid w:val="005E61F9"/>
    <w:rsid w:val="005F09EE"/>
    <w:rsid w:val="00601D0C"/>
    <w:rsid w:val="00610FDE"/>
    <w:rsid w:val="00637340"/>
    <w:rsid w:val="006563C5"/>
    <w:rsid w:val="00661B52"/>
    <w:rsid w:val="006677A8"/>
    <w:rsid w:val="00696933"/>
    <w:rsid w:val="006A3A97"/>
    <w:rsid w:val="006B6E07"/>
    <w:rsid w:val="006C183B"/>
    <w:rsid w:val="006C28EA"/>
    <w:rsid w:val="006C2B7D"/>
    <w:rsid w:val="006D4EB4"/>
    <w:rsid w:val="006E0B9B"/>
    <w:rsid w:val="006E65D2"/>
    <w:rsid w:val="00700243"/>
    <w:rsid w:val="00703C99"/>
    <w:rsid w:val="00727FDB"/>
    <w:rsid w:val="00752A0A"/>
    <w:rsid w:val="0076081B"/>
    <w:rsid w:val="00767194"/>
    <w:rsid w:val="00777370"/>
    <w:rsid w:val="00781DAC"/>
    <w:rsid w:val="007B20EF"/>
    <w:rsid w:val="007C14B0"/>
    <w:rsid w:val="007C4637"/>
    <w:rsid w:val="007D3945"/>
    <w:rsid w:val="007E728E"/>
    <w:rsid w:val="007E7DAA"/>
    <w:rsid w:val="00805D1A"/>
    <w:rsid w:val="0081035A"/>
    <w:rsid w:val="00810E3B"/>
    <w:rsid w:val="0082096C"/>
    <w:rsid w:val="008241CC"/>
    <w:rsid w:val="0082497F"/>
    <w:rsid w:val="0084797A"/>
    <w:rsid w:val="00855923"/>
    <w:rsid w:val="0086011E"/>
    <w:rsid w:val="00862428"/>
    <w:rsid w:val="00863820"/>
    <w:rsid w:val="00865AB5"/>
    <w:rsid w:val="00870753"/>
    <w:rsid w:val="0087277B"/>
    <w:rsid w:val="00872A62"/>
    <w:rsid w:val="00885513"/>
    <w:rsid w:val="00891964"/>
    <w:rsid w:val="008A1C21"/>
    <w:rsid w:val="008B6E20"/>
    <w:rsid w:val="008B6E82"/>
    <w:rsid w:val="008E4C90"/>
    <w:rsid w:val="00903F09"/>
    <w:rsid w:val="009166E1"/>
    <w:rsid w:val="00924042"/>
    <w:rsid w:val="0093205B"/>
    <w:rsid w:val="009433E0"/>
    <w:rsid w:val="00964CDE"/>
    <w:rsid w:val="009A2D7A"/>
    <w:rsid w:val="009A511E"/>
    <w:rsid w:val="009A626C"/>
    <w:rsid w:val="009B75B6"/>
    <w:rsid w:val="009D25A6"/>
    <w:rsid w:val="009D535A"/>
    <w:rsid w:val="009E4330"/>
    <w:rsid w:val="009F3B27"/>
    <w:rsid w:val="00A05FF3"/>
    <w:rsid w:val="00A1364E"/>
    <w:rsid w:val="00A21606"/>
    <w:rsid w:val="00A729A5"/>
    <w:rsid w:val="00A82C7E"/>
    <w:rsid w:val="00A9360F"/>
    <w:rsid w:val="00A9531C"/>
    <w:rsid w:val="00A979DF"/>
    <w:rsid w:val="00AA26A3"/>
    <w:rsid w:val="00AA5196"/>
    <w:rsid w:val="00AC49AE"/>
    <w:rsid w:val="00AE683C"/>
    <w:rsid w:val="00AF4333"/>
    <w:rsid w:val="00B02DDB"/>
    <w:rsid w:val="00B07EEA"/>
    <w:rsid w:val="00B10336"/>
    <w:rsid w:val="00B22FB3"/>
    <w:rsid w:val="00B238FF"/>
    <w:rsid w:val="00B32D47"/>
    <w:rsid w:val="00B41011"/>
    <w:rsid w:val="00B43AB1"/>
    <w:rsid w:val="00B465B6"/>
    <w:rsid w:val="00B54CDD"/>
    <w:rsid w:val="00B5685C"/>
    <w:rsid w:val="00B574EC"/>
    <w:rsid w:val="00B61066"/>
    <w:rsid w:val="00B67EE1"/>
    <w:rsid w:val="00B87D4B"/>
    <w:rsid w:val="00B9122B"/>
    <w:rsid w:val="00B926C6"/>
    <w:rsid w:val="00BC4536"/>
    <w:rsid w:val="00BD796E"/>
    <w:rsid w:val="00BF1BD6"/>
    <w:rsid w:val="00BF3E59"/>
    <w:rsid w:val="00C05CC3"/>
    <w:rsid w:val="00C15C87"/>
    <w:rsid w:val="00C21225"/>
    <w:rsid w:val="00C3264E"/>
    <w:rsid w:val="00C34F78"/>
    <w:rsid w:val="00C45F7F"/>
    <w:rsid w:val="00C53118"/>
    <w:rsid w:val="00C53747"/>
    <w:rsid w:val="00C55776"/>
    <w:rsid w:val="00C55DFD"/>
    <w:rsid w:val="00C76CB3"/>
    <w:rsid w:val="00C77D5B"/>
    <w:rsid w:val="00C811E2"/>
    <w:rsid w:val="00C9042C"/>
    <w:rsid w:val="00CA7CCD"/>
    <w:rsid w:val="00CC0313"/>
    <w:rsid w:val="00CC4144"/>
    <w:rsid w:val="00CE4B4D"/>
    <w:rsid w:val="00CF73F9"/>
    <w:rsid w:val="00D04341"/>
    <w:rsid w:val="00D53D8B"/>
    <w:rsid w:val="00D56AF3"/>
    <w:rsid w:val="00D57C2D"/>
    <w:rsid w:val="00D62F12"/>
    <w:rsid w:val="00D636B0"/>
    <w:rsid w:val="00D66320"/>
    <w:rsid w:val="00D73BCA"/>
    <w:rsid w:val="00D8600B"/>
    <w:rsid w:val="00D8789B"/>
    <w:rsid w:val="00D878E2"/>
    <w:rsid w:val="00D9756D"/>
    <w:rsid w:val="00DB1AD3"/>
    <w:rsid w:val="00DB3E82"/>
    <w:rsid w:val="00DC033B"/>
    <w:rsid w:val="00DC5D8E"/>
    <w:rsid w:val="00DD3E90"/>
    <w:rsid w:val="00DD51D1"/>
    <w:rsid w:val="00DD7DC2"/>
    <w:rsid w:val="00DF73A9"/>
    <w:rsid w:val="00E26008"/>
    <w:rsid w:val="00E379A9"/>
    <w:rsid w:val="00E457E9"/>
    <w:rsid w:val="00E626CB"/>
    <w:rsid w:val="00E63328"/>
    <w:rsid w:val="00E66245"/>
    <w:rsid w:val="00E71536"/>
    <w:rsid w:val="00E7658F"/>
    <w:rsid w:val="00E8626A"/>
    <w:rsid w:val="00E977F4"/>
    <w:rsid w:val="00E97CB4"/>
    <w:rsid w:val="00E97CBA"/>
    <w:rsid w:val="00EB7CE9"/>
    <w:rsid w:val="00EC2220"/>
    <w:rsid w:val="00ED2911"/>
    <w:rsid w:val="00EE30BF"/>
    <w:rsid w:val="00EE7A8D"/>
    <w:rsid w:val="00F022FF"/>
    <w:rsid w:val="00F103A0"/>
    <w:rsid w:val="00F1675D"/>
    <w:rsid w:val="00F23EBA"/>
    <w:rsid w:val="00F3276F"/>
    <w:rsid w:val="00F50A60"/>
    <w:rsid w:val="00F750D1"/>
    <w:rsid w:val="00F80789"/>
    <w:rsid w:val="00F875E8"/>
    <w:rsid w:val="00F97C73"/>
    <w:rsid w:val="00FA7751"/>
    <w:rsid w:val="00FC1779"/>
    <w:rsid w:val="00FC6FDA"/>
    <w:rsid w:val="00FD039C"/>
    <w:rsid w:val="00FE2741"/>
    <w:rsid w:val="00F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962ABFF"/>
  <w15:chartTrackingRefBased/>
  <w15:docId w15:val="{EFF82A4D-0235-429F-94BE-F047BEC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firstLine="255"/>
    </w:pPr>
    <w:rPr>
      <w:rFonts w:eastAsia="ＭＳ ゴシック"/>
      <w:sz w:val="22"/>
    </w:rPr>
  </w:style>
  <w:style w:type="paragraph" w:styleId="2">
    <w:name w:val="Body Text Indent 2"/>
    <w:basedOn w:val="a"/>
    <w:semiHidden/>
    <w:pPr>
      <w:ind w:left="210" w:hanging="210"/>
    </w:pPr>
    <w:rPr>
      <w:rFonts w:eastAsia="ＭＳ ゴシック"/>
      <w:sz w:val="22"/>
    </w:rPr>
  </w:style>
  <w:style w:type="paragraph" w:styleId="3">
    <w:name w:val="Body Text Indent 3"/>
    <w:basedOn w:val="a"/>
    <w:semiHidden/>
    <w:pPr>
      <w:ind w:left="210" w:firstLine="227"/>
    </w:pPr>
    <w:rPr>
      <w:rFonts w:eastAsia="ＭＳ ゴシック"/>
      <w:sz w:val="22"/>
    </w:rPr>
  </w:style>
  <w:style w:type="paragraph" w:styleId="a4">
    <w:name w:val="Date"/>
    <w:basedOn w:val="a"/>
    <w:next w:val="a"/>
    <w:link w:val="a5"/>
    <w:semiHidden/>
    <w:rPr>
      <w:rFonts w:eastAsia="ＭＳ ゴシック"/>
      <w:sz w:val="22"/>
    </w:rPr>
  </w:style>
  <w:style w:type="paragraph" w:styleId="a6">
    <w:name w:val="Body Text"/>
    <w:basedOn w:val="a"/>
    <w:link w:val="a7"/>
    <w:uiPriority w:val="99"/>
    <w:semiHidden/>
    <w:rPr>
      <w:rFonts w:ascii="ＭＳ ゴシック" w:eastAsia="ＭＳ ゴシック"/>
      <w:sz w:val="22"/>
    </w:rPr>
  </w:style>
  <w:style w:type="paragraph" w:styleId="a8">
    <w:name w:val="header"/>
    <w:basedOn w:val="a"/>
    <w:link w:val="a9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A745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3A74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A745C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433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33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本文 (文字)"/>
    <w:link w:val="a6"/>
    <w:uiPriority w:val="99"/>
    <w:semiHidden/>
    <w:rsid w:val="00402F94"/>
    <w:rPr>
      <w:rFonts w:ascii="ＭＳ ゴシック" w:eastAsia="ＭＳ ゴシック"/>
      <w:kern w:val="2"/>
      <w:sz w:val="22"/>
    </w:rPr>
  </w:style>
  <w:style w:type="character" w:customStyle="1" w:styleId="a5">
    <w:name w:val="日付 (文字)"/>
    <w:basedOn w:val="a0"/>
    <w:link w:val="a4"/>
    <w:semiHidden/>
    <w:rsid w:val="009A511E"/>
    <w:rPr>
      <w:rFonts w:eastAsia="ＭＳ ゴシック"/>
      <w:kern w:val="2"/>
      <w:sz w:val="22"/>
    </w:rPr>
  </w:style>
  <w:style w:type="paragraph" w:styleId="ae">
    <w:name w:val="List Paragraph"/>
    <w:basedOn w:val="a"/>
    <w:uiPriority w:val="34"/>
    <w:qFormat/>
    <w:rsid w:val="004E5A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第３回広島市障害者水泳大会</vt:lpstr>
      <vt:lpstr>第３回広島市障害者水泳大会</vt:lpstr>
    </vt:vector>
  </TitlesOfParts>
  <Company>広島市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subject/>
  <dc:creator>大内 敏弘</dc:creator>
  <cp:keywords/>
  <cp:lastModifiedBy>広島市障害者スポーツ協会事務局</cp:lastModifiedBy>
  <cp:revision>21</cp:revision>
  <cp:lastPrinted>2025-10-26T02:24:00Z</cp:lastPrinted>
  <dcterms:created xsi:type="dcterms:W3CDTF">2022-08-02T04:39:00Z</dcterms:created>
  <dcterms:modified xsi:type="dcterms:W3CDTF">2025-10-26T06:35:00Z</dcterms:modified>
</cp:coreProperties>
</file>