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46B11" w14:textId="4141F634" w:rsidR="00C76CB3" w:rsidRPr="00DC033B" w:rsidRDefault="00600406" w:rsidP="005D3F0B">
      <w:pPr>
        <w:spacing w:before="240" w:line="0" w:lineRule="atLeast"/>
        <w:jc w:val="center"/>
        <w:rPr>
          <w:rFonts w:ascii="BIZ UDPゴシック" w:eastAsia="BIZ UDPゴシック" w:hAnsi="BIZ UDPゴシック"/>
          <w:w w:val="150"/>
          <w:sz w:val="24"/>
          <w:szCs w:val="24"/>
        </w:rPr>
      </w:pPr>
      <w:r>
        <w:rPr>
          <w:rFonts w:ascii="BIZ UDPゴシック" w:eastAsia="BIZ UDPゴシック" w:hAnsi="BIZ UDPゴシック" w:hint="eastAsia"/>
          <w:w w:val="150"/>
          <w:sz w:val="24"/>
          <w:szCs w:val="24"/>
        </w:rPr>
        <w:t>第2</w:t>
      </w:r>
      <w:r w:rsidR="00C2265B">
        <w:rPr>
          <w:rFonts w:ascii="BIZ UDPゴシック" w:eastAsia="BIZ UDPゴシック" w:hAnsi="BIZ UDPゴシック" w:hint="eastAsia"/>
          <w:w w:val="150"/>
          <w:sz w:val="24"/>
          <w:szCs w:val="24"/>
        </w:rPr>
        <w:t>9</w:t>
      </w:r>
      <w:r>
        <w:rPr>
          <w:rFonts w:ascii="BIZ UDPゴシック" w:eastAsia="BIZ UDPゴシック" w:hAnsi="BIZ UDPゴシック" w:hint="eastAsia"/>
          <w:w w:val="150"/>
          <w:sz w:val="24"/>
          <w:szCs w:val="24"/>
        </w:rPr>
        <w:t>回</w:t>
      </w:r>
      <w:r w:rsidR="00C76CB3" w:rsidRPr="00DC033B">
        <w:rPr>
          <w:rFonts w:ascii="BIZ UDPゴシック" w:eastAsia="BIZ UDPゴシック" w:hAnsi="BIZ UDPゴシック" w:hint="eastAsia"/>
          <w:w w:val="150"/>
          <w:sz w:val="24"/>
          <w:szCs w:val="24"/>
        </w:rPr>
        <w:t xml:space="preserve">　</w:t>
      </w:r>
      <w:r w:rsidR="00700243" w:rsidRPr="00DC033B">
        <w:rPr>
          <w:rFonts w:ascii="BIZ UDPゴシック" w:eastAsia="BIZ UDPゴシック" w:hAnsi="BIZ UDPゴシック" w:hint="eastAsia"/>
          <w:w w:val="150"/>
          <w:sz w:val="24"/>
          <w:szCs w:val="24"/>
        </w:rPr>
        <w:t>広島市障害者卓球大会</w:t>
      </w:r>
    </w:p>
    <w:p w14:paraId="3DBC4B89" w14:textId="24CB3E3D" w:rsidR="003A745C" w:rsidRDefault="00C76CB3" w:rsidP="005D3F0B">
      <w:pPr>
        <w:spacing w:after="240" w:line="0" w:lineRule="atLeast"/>
        <w:jc w:val="center"/>
        <w:rPr>
          <w:rFonts w:ascii="BIZ UDPゴシック" w:eastAsia="BIZ UDPゴシック" w:hAnsi="BIZ UDPゴシック"/>
          <w:w w:val="150"/>
          <w:sz w:val="24"/>
          <w:szCs w:val="24"/>
        </w:rPr>
      </w:pPr>
      <w:r w:rsidRPr="00DC033B">
        <w:rPr>
          <w:rFonts w:ascii="BIZ UDPゴシック" w:eastAsia="BIZ UDPゴシック" w:hAnsi="BIZ UDPゴシック" w:hint="eastAsia"/>
          <w:w w:val="150"/>
          <w:sz w:val="24"/>
          <w:szCs w:val="24"/>
        </w:rPr>
        <w:t>参加</w:t>
      </w:r>
      <w:r w:rsidR="003A745C" w:rsidRPr="00DC033B">
        <w:rPr>
          <w:rFonts w:ascii="BIZ UDPゴシック" w:eastAsia="BIZ UDPゴシック" w:hAnsi="BIZ UDPゴシック" w:hint="eastAsia"/>
          <w:w w:val="150"/>
          <w:sz w:val="24"/>
          <w:szCs w:val="24"/>
        </w:rPr>
        <w:t>申込書</w:t>
      </w:r>
      <w:r w:rsidRPr="00DC033B">
        <w:rPr>
          <w:rFonts w:ascii="BIZ UDPゴシック" w:eastAsia="BIZ UDPゴシック" w:hAnsi="BIZ UDPゴシック" w:hint="eastAsia"/>
          <w:w w:val="150"/>
          <w:sz w:val="24"/>
          <w:szCs w:val="24"/>
        </w:rPr>
        <w:t>・</w:t>
      </w:r>
      <w:r w:rsidR="003A745C" w:rsidRPr="00DC033B">
        <w:rPr>
          <w:rFonts w:ascii="BIZ UDPゴシック" w:eastAsia="BIZ UDPゴシック" w:hAnsi="BIZ UDPゴシック" w:hint="eastAsia"/>
          <w:w w:val="150"/>
          <w:sz w:val="24"/>
          <w:szCs w:val="24"/>
        </w:rPr>
        <w:t>知的障害者</w:t>
      </w:r>
      <w:r w:rsidRPr="00DC033B">
        <w:rPr>
          <w:rFonts w:ascii="BIZ UDPゴシック" w:eastAsia="BIZ UDPゴシック" w:hAnsi="BIZ UDPゴシック" w:hint="eastAsia"/>
          <w:w w:val="150"/>
          <w:sz w:val="24"/>
          <w:szCs w:val="24"/>
        </w:rPr>
        <w:t>用</w:t>
      </w:r>
      <w:r w:rsidR="00903F09" w:rsidRPr="00DC033B">
        <w:rPr>
          <w:rFonts w:ascii="BIZ UDPゴシック" w:eastAsia="BIZ UDPゴシック" w:hAnsi="BIZ UDPゴシック" w:hint="eastAsia"/>
          <w:w w:val="150"/>
          <w:sz w:val="24"/>
          <w:szCs w:val="24"/>
        </w:rPr>
        <w:t>(</w:t>
      </w:r>
      <w:r w:rsidR="003A745C" w:rsidRPr="00DC033B">
        <w:rPr>
          <w:rFonts w:ascii="BIZ UDPゴシック" w:eastAsia="BIZ UDPゴシック" w:hAnsi="BIZ UDPゴシック" w:hint="eastAsia"/>
          <w:w w:val="150"/>
          <w:sz w:val="24"/>
          <w:szCs w:val="24"/>
        </w:rPr>
        <w:t>個人</w:t>
      </w:r>
      <w:r w:rsidR="00903F09" w:rsidRPr="00DC033B">
        <w:rPr>
          <w:rFonts w:ascii="BIZ UDPゴシック" w:eastAsia="BIZ UDPゴシック" w:hAnsi="BIZ UDPゴシック" w:hint="eastAsia"/>
          <w:w w:val="150"/>
          <w:sz w:val="24"/>
          <w:szCs w:val="24"/>
        </w:rPr>
        <w:t>)</w:t>
      </w:r>
    </w:p>
    <w:p w14:paraId="241F7936" w14:textId="77777777" w:rsidR="008451EF" w:rsidRPr="008451EF" w:rsidRDefault="008451EF" w:rsidP="00F97C73">
      <w:pPr>
        <w:spacing w:line="0" w:lineRule="atLeast"/>
        <w:jc w:val="center"/>
        <w:rPr>
          <w:rFonts w:ascii="BIZ UDPゴシック" w:eastAsia="BIZ UDPゴシック" w:hAnsi="BIZ UDPゴシック"/>
          <w:w w:val="150"/>
          <w:sz w:val="6"/>
          <w:szCs w:val="6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3304C7" w:rsidRPr="00DC033B" w14:paraId="07BC6EA4" w14:textId="77777777" w:rsidTr="0043782E">
        <w:trPr>
          <w:trHeight w:val="2269"/>
        </w:trPr>
        <w:tc>
          <w:tcPr>
            <w:tcW w:w="4962" w:type="dxa"/>
          </w:tcPr>
          <w:p w14:paraId="7BAA9105" w14:textId="77777777" w:rsidR="003304C7" w:rsidRPr="00DC033B" w:rsidRDefault="003304C7" w:rsidP="0043782E">
            <w:pPr>
              <w:spacing w:beforeLines="50" w:before="180" w:line="0" w:lineRule="atLeas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ふりがな　　　　　　　　　　　　　　　　　　　　　　　男</w:t>
            </w:r>
          </w:p>
          <w:p w14:paraId="2E8DCA40" w14:textId="20688D5F" w:rsidR="003304C7" w:rsidRPr="00DC033B" w:rsidRDefault="003304C7" w:rsidP="0043782E">
            <w:pPr>
              <w:spacing w:before="240" w:line="0" w:lineRule="atLeas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ED3302">
              <w:rPr>
                <w:rFonts w:ascii="BIZ UDPゴシック" w:eastAsia="BIZ UDPゴシック" w:hAnsi="BIZ UDPゴシック" w:hint="eastAsia"/>
                <w:spacing w:val="188"/>
                <w:kern w:val="0"/>
                <w:sz w:val="22"/>
                <w:fitText w:val="814" w:id="-1215602687"/>
              </w:rPr>
              <w:t>氏</w:t>
            </w:r>
            <w:r w:rsidRPr="00ED3302">
              <w:rPr>
                <w:rFonts w:ascii="BIZ UDPゴシック" w:eastAsia="BIZ UDPゴシック" w:hAnsi="BIZ UDPゴシック" w:hint="eastAsia"/>
                <w:kern w:val="0"/>
                <w:sz w:val="22"/>
                <w:fitText w:val="814" w:id="-1215602687"/>
              </w:rPr>
              <w:t>名</w:t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　　　　　</w:t>
            </w:r>
            <w:r w:rsidR="00ED3302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女</w:t>
            </w:r>
          </w:p>
          <w:p w14:paraId="389E0917" w14:textId="77777777" w:rsidR="003304C7" w:rsidRPr="00DC033B" w:rsidRDefault="003304C7" w:rsidP="0043782E">
            <w:pPr>
              <w:spacing w:before="240" w:line="0" w:lineRule="atLeast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 xml:space="preserve">生年月日　　昭・平　　</w:t>
            </w:r>
            <w:r w:rsidR="008B6E82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t xml:space="preserve">年　</w:t>
            </w:r>
            <w:r w:rsidR="008B6E82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t xml:space="preserve">　　月　　</w:t>
            </w:r>
            <w:r w:rsidR="008B6E82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t xml:space="preserve">　　日</w:t>
            </w:r>
          </w:p>
          <w:p w14:paraId="2F6D0618" w14:textId="41C2F5DB" w:rsidR="003304C7" w:rsidRPr="00DC033B" w:rsidRDefault="003304C7" w:rsidP="0043782E">
            <w:pPr>
              <w:spacing w:before="240" w:line="0" w:lineRule="atLeas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ED3302">
              <w:rPr>
                <w:rFonts w:ascii="BIZ UDPゴシック" w:eastAsia="BIZ UDPゴシック" w:hAnsi="BIZ UDPゴシック" w:hint="eastAsia"/>
                <w:spacing w:val="188"/>
                <w:kern w:val="0"/>
                <w:sz w:val="22"/>
                <w:fitText w:val="814" w:id="-1215602688"/>
              </w:rPr>
              <w:t>年</w:t>
            </w:r>
            <w:r w:rsidRPr="00ED3302">
              <w:rPr>
                <w:rFonts w:ascii="BIZ UDPゴシック" w:eastAsia="BIZ UDPゴシック" w:hAnsi="BIZ UDPゴシック" w:hint="eastAsia"/>
                <w:kern w:val="0"/>
                <w:sz w:val="22"/>
                <w:fitText w:val="814" w:id="-1215602688"/>
              </w:rPr>
              <w:t>齢</w:t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="00600406">
              <w:rPr>
                <w:rFonts w:ascii="BIZ UDPゴシック" w:eastAsia="BIZ UDPゴシック" w:hAnsi="BIZ UDPゴシック" w:hint="eastAsia"/>
                <w:sz w:val="22"/>
              </w:rPr>
              <w:t>令和</w:t>
            </w:r>
            <w:r w:rsidR="00C2265B">
              <w:rPr>
                <w:rFonts w:ascii="BIZ UDPゴシック" w:eastAsia="BIZ UDPゴシック" w:hAnsi="BIZ UDPゴシック" w:hint="eastAsia"/>
                <w:sz w:val="22"/>
              </w:rPr>
              <w:t>8</w:t>
            </w:r>
            <w:r w:rsidR="00600406">
              <w:rPr>
                <w:rFonts w:ascii="BIZ UDPゴシック" w:eastAsia="BIZ UDPゴシック" w:hAnsi="BIZ UDPゴシック" w:hint="eastAsia"/>
                <w:sz w:val="22"/>
              </w:rPr>
              <w:t>年</w:t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4月1日</w:t>
            </w:r>
            <w:r w:rsidR="00AC7EA4">
              <w:rPr>
                <w:rFonts w:ascii="BIZ UDPゴシック" w:eastAsia="BIZ UDPゴシック" w:hAnsi="BIZ UDPゴシック" w:hint="eastAsia"/>
                <w:sz w:val="22"/>
              </w:rPr>
              <w:t>現在</w:t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で</w:t>
            </w:r>
            <w:r w:rsidRPr="00DC033B">
              <w:rPr>
                <w:rFonts w:ascii="BIZ UDPゴシック" w:eastAsia="BIZ UDPゴシック" w:hAnsi="BIZ UDPゴシック" w:hint="eastAsia"/>
                <w:w w:val="66"/>
                <w:sz w:val="22"/>
                <w:szCs w:val="22"/>
              </w:rPr>
              <w:t xml:space="preserve">  </w:t>
            </w:r>
            <w:r w:rsidRPr="00DC033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t xml:space="preserve">　　　　歳）</w:t>
            </w:r>
          </w:p>
        </w:tc>
        <w:tc>
          <w:tcPr>
            <w:tcW w:w="4677" w:type="dxa"/>
          </w:tcPr>
          <w:p w14:paraId="048F8404" w14:textId="77777777" w:rsidR="003304C7" w:rsidRPr="00DC033B" w:rsidRDefault="003304C7" w:rsidP="0043782E">
            <w:pPr>
              <w:spacing w:beforeLines="50" w:before="180" w:line="0" w:lineRule="atLeast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住所　〒</w:t>
            </w:r>
          </w:p>
          <w:p w14:paraId="10C830E6" w14:textId="77777777" w:rsidR="003304C7" w:rsidRPr="00DC033B" w:rsidRDefault="003304C7" w:rsidP="003304C7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</w:p>
          <w:p w14:paraId="6B0897CE" w14:textId="77777777" w:rsidR="003304C7" w:rsidRPr="00DC033B" w:rsidRDefault="003304C7" w:rsidP="003304C7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</w:p>
          <w:p w14:paraId="43B4B924" w14:textId="77777777" w:rsidR="003304C7" w:rsidRPr="00DC033B" w:rsidRDefault="003304C7" w:rsidP="003304C7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</w:p>
          <w:p w14:paraId="072F64EF" w14:textId="77777777" w:rsidR="003304C7" w:rsidRPr="00DC033B" w:rsidRDefault="003304C7" w:rsidP="003304C7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電話　　　　　　　－</w:t>
            </w:r>
          </w:p>
          <w:p w14:paraId="403FE9E9" w14:textId="77777777" w:rsidR="003304C7" w:rsidRPr="00DC033B" w:rsidRDefault="003304C7" w:rsidP="003304C7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</w:p>
          <w:p w14:paraId="6EFD5540" w14:textId="08125019" w:rsidR="003304C7" w:rsidRPr="00DC033B" w:rsidRDefault="00ED3302" w:rsidP="003304C7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FAX</w:t>
            </w:r>
            <w:r w:rsidR="003304C7" w:rsidRPr="00DC033B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－</w:t>
            </w:r>
          </w:p>
        </w:tc>
      </w:tr>
      <w:tr w:rsidR="00B4614F" w:rsidRPr="00DC033B" w14:paraId="7AB5A42B" w14:textId="77777777" w:rsidTr="00B4614F">
        <w:trPr>
          <w:cantSplit/>
          <w:trHeight w:val="548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vAlign w:val="center"/>
          </w:tcPr>
          <w:p w14:paraId="5121047A" w14:textId="7B570FF3" w:rsidR="00B4614F" w:rsidRPr="00B4614F" w:rsidRDefault="00B4614F" w:rsidP="0043782E">
            <w:pPr>
              <w:spacing w:beforeLines="50" w:before="180" w:afterLines="50" w:after="180" w:line="0" w:lineRule="atLeast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 xml:space="preserve">療育手帳　　総合判定　　（　　　</w:t>
            </w:r>
            <w:r w:rsidRPr="00DC033B">
              <w:rPr>
                <w:rFonts w:ascii="BIZ UDPゴシック" w:eastAsia="BIZ UDPゴシック" w:hAnsi="BIZ UDPゴシック"/>
                <w:sz w:val="22"/>
              </w:rPr>
              <w:fldChar w:fldCharType="begin"/>
            </w:r>
            <w:r w:rsidRPr="00DC033B">
              <w:rPr>
                <w:rFonts w:ascii="BIZ UDPゴシック" w:eastAsia="BIZ UDPゴシック" w:hAnsi="BIZ UDPゴシック"/>
                <w:sz w:val="22"/>
              </w:rPr>
              <w:instrText xml:space="preserve"> </w:instrText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instrText>eq \o\ac(○,</w:instrText>
            </w:r>
            <w:r w:rsidRPr="00DC033B">
              <w:rPr>
                <w:rFonts w:ascii="BIZ UDPゴシック" w:eastAsia="BIZ UDPゴシック" w:hAnsi="BIZ UDPゴシック" w:hint="eastAsia"/>
                <w:position w:val="3"/>
                <w:sz w:val="15"/>
              </w:rPr>
              <w:instrText>Ａ</w:instrText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instrText>)</w:instrText>
            </w:r>
            <w:r w:rsidRPr="00DC033B">
              <w:rPr>
                <w:rFonts w:ascii="BIZ UDPゴシック" w:eastAsia="BIZ UDPゴシック" w:hAnsi="BIZ UDPゴシック"/>
                <w:sz w:val="22"/>
              </w:rPr>
              <w:fldChar w:fldCharType="end"/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t xml:space="preserve">　　　　Ａ　　　　</w:t>
            </w:r>
            <w:r w:rsidRPr="00DC033B">
              <w:rPr>
                <w:rFonts w:ascii="BIZ UDPゴシック" w:eastAsia="BIZ UDPゴシック" w:hAnsi="BIZ UDPゴシック"/>
                <w:sz w:val="22"/>
              </w:rPr>
              <w:fldChar w:fldCharType="begin"/>
            </w:r>
            <w:r w:rsidRPr="00DC033B">
              <w:rPr>
                <w:rFonts w:ascii="BIZ UDPゴシック" w:eastAsia="BIZ UDPゴシック" w:hAnsi="BIZ UDPゴシック"/>
                <w:sz w:val="22"/>
              </w:rPr>
              <w:instrText xml:space="preserve"> </w:instrText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instrText>eq \o\ac(○,</w:instrText>
            </w:r>
            <w:r w:rsidRPr="00DC033B">
              <w:rPr>
                <w:rFonts w:ascii="BIZ UDPゴシック" w:eastAsia="BIZ UDPゴシック" w:hAnsi="BIZ UDPゴシック" w:hint="eastAsia"/>
                <w:position w:val="3"/>
                <w:sz w:val="15"/>
              </w:rPr>
              <w:instrText>Ｂ</w:instrText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instrText>)</w:instrText>
            </w:r>
            <w:r w:rsidRPr="00DC033B">
              <w:rPr>
                <w:rFonts w:ascii="BIZ UDPゴシック" w:eastAsia="BIZ UDPゴシック" w:hAnsi="BIZ UDPゴシック"/>
                <w:sz w:val="22"/>
              </w:rPr>
              <w:fldChar w:fldCharType="end"/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t xml:space="preserve">　　　　Ｂ　　　手帳なし　　）</w:t>
            </w:r>
          </w:p>
        </w:tc>
      </w:tr>
      <w:tr w:rsidR="003304C7" w:rsidRPr="00DC033B" w14:paraId="1176F756" w14:textId="77777777" w:rsidTr="005D3F0B">
        <w:trPr>
          <w:cantSplit/>
          <w:trHeight w:val="1782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vAlign w:val="center"/>
          </w:tcPr>
          <w:p w14:paraId="09DB1C11" w14:textId="77777777" w:rsidR="003304C7" w:rsidRDefault="003304C7" w:rsidP="0043782E">
            <w:pPr>
              <w:spacing w:before="120" w:line="0" w:lineRule="atLeast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 xml:space="preserve">施設名・学校名・勤務先等　</w:t>
            </w:r>
          </w:p>
          <w:p w14:paraId="06275383" w14:textId="77777777" w:rsidR="00823892" w:rsidRDefault="00823892" w:rsidP="0043782E">
            <w:pPr>
              <w:spacing w:before="120" w:line="0" w:lineRule="atLeast"/>
              <w:rPr>
                <w:rFonts w:ascii="BIZ UDPゴシック" w:eastAsia="BIZ UDPゴシック" w:hAnsi="BIZ UDPゴシック"/>
                <w:sz w:val="22"/>
              </w:rPr>
            </w:pPr>
          </w:p>
          <w:p w14:paraId="17BEB758" w14:textId="002C0CAB" w:rsidR="003304C7" w:rsidRPr="00DC033B" w:rsidRDefault="003304C7" w:rsidP="005D3F0B">
            <w:pPr>
              <w:spacing w:before="240" w:after="240" w:line="0" w:lineRule="atLeast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名称</w:t>
            </w:r>
            <w:r w:rsidRPr="00DC033B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</w:p>
          <w:p w14:paraId="50E0429C" w14:textId="700A40C6" w:rsidR="003304C7" w:rsidRPr="00DC033B" w:rsidRDefault="003304C7" w:rsidP="004378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プログラムに所属先、勤務先等を掲載しないことを希望する方は□に</w:t>
            </w:r>
            <w:r w:rsidRPr="00DC033B">
              <w:rPr>
                <w:rFonts w:ascii="Segoe UI Emoji" w:eastAsia="BIZ UDPゴシック" w:hAnsi="Segoe UI Emoji" w:cs="Segoe UI Emoji"/>
                <w:sz w:val="22"/>
              </w:rPr>
              <w:t>✔</w:t>
            </w:r>
            <w:r w:rsidRPr="00DC033B">
              <w:rPr>
                <w:rFonts w:ascii="BIZ UDPゴシック" w:eastAsia="BIZ UDPゴシック" w:hAnsi="BIZ UDPゴシック" w:cs="BIZ UDPゴシック R" w:hint="eastAsia"/>
                <w:sz w:val="22"/>
              </w:rPr>
              <w:t>を入れてください。</w:t>
            </w:r>
          </w:p>
          <w:p w14:paraId="413B0D38" w14:textId="03EE057F" w:rsidR="003304C7" w:rsidRPr="00DC033B" w:rsidRDefault="003304C7" w:rsidP="005D3F0B">
            <w:pPr>
              <w:spacing w:after="240"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□　</w:t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掲載しないことを希望する</w:t>
            </w:r>
          </w:p>
        </w:tc>
      </w:tr>
      <w:tr w:rsidR="003304C7" w:rsidRPr="00DC033B" w14:paraId="46E24E3B" w14:textId="77777777" w:rsidTr="00452828">
        <w:trPr>
          <w:cantSplit/>
          <w:trHeight w:val="1815"/>
        </w:trPr>
        <w:tc>
          <w:tcPr>
            <w:tcW w:w="4962" w:type="dxa"/>
          </w:tcPr>
          <w:p w14:paraId="1BFB577D" w14:textId="77777777" w:rsidR="003304C7" w:rsidRPr="008451EF" w:rsidRDefault="003304C7" w:rsidP="003304C7">
            <w:pPr>
              <w:spacing w:line="0" w:lineRule="atLeast"/>
              <w:rPr>
                <w:rFonts w:ascii="BIZ UDPゴシック" w:eastAsia="BIZ UDPゴシック" w:hAnsi="BIZ UDPゴシック"/>
                <w:sz w:val="6"/>
                <w:szCs w:val="6"/>
              </w:rPr>
            </w:pPr>
          </w:p>
          <w:p w14:paraId="1458278F" w14:textId="77777777" w:rsidR="003304C7" w:rsidRPr="00DC033B" w:rsidRDefault="003304C7" w:rsidP="005D3F0B">
            <w:pPr>
              <w:spacing w:before="240" w:line="0" w:lineRule="atLeast"/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年齢区分（いずれかに○をしてください。）</w:t>
            </w:r>
          </w:p>
          <w:p w14:paraId="14F267ED" w14:textId="1F2DC98A" w:rsidR="003304C7" w:rsidRDefault="00600406" w:rsidP="003304C7">
            <w:pPr>
              <w:spacing w:line="0" w:lineRule="atLeast"/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令和</w:t>
            </w:r>
            <w:r w:rsidR="00C2265B">
              <w:rPr>
                <w:rFonts w:ascii="BIZ UDPゴシック" w:eastAsia="BIZ UDPゴシック" w:hAnsi="BIZ UDPゴシック" w:hint="eastAsia"/>
                <w:sz w:val="22"/>
              </w:rPr>
              <w:t>8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年</w:t>
            </w:r>
            <w:r w:rsidR="003304C7" w:rsidRPr="00DC033B">
              <w:rPr>
                <w:rFonts w:ascii="BIZ UDPゴシック" w:eastAsia="BIZ UDPゴシック" w:hAnsi="BIZ UDPゴシック" w:hint="eastAsia"/>
                <w:sz w:val="22"/>
              </w:rPr>
              <w:t>4月1日</w:t>
            </w:r>
            <w:r w:rsidR="00AC7EA4">
              <w:rPr>
                <w:rFonts w:ascii="BIZ UDPゴシック" w:eastAsia="BIZ UDPゴシック" w:hAnsi="BIZ UDPゴシック" w:hint="eastAsia"/>
                <w:sz w:val="22"/>
              </w:rPr>
              <w:t>現在</w:t>
            </w:r>
            <w:r w:rsidR="003304C7" w:rsidRPr="00DC033B">
              <w:rPr>
                <w:rFonts w:ascii="BIZ UDPゴシック" w:eastAsia="BIZ UDPゴシック" w:hAnsi="BIZ UDPゴシック" w:hint="eastAsia"/>
                <w:sz w:val="22"/>
              </w:rPr>
              <w:t>で</w:t>
            </w:r>
          </w:p>
          <w:p w14:paraId="67C3D554" w14:textId="7C5EADD8" w:rsidR="003304C7" w:rsidRPr="005D3F0B" w:rsidRDefault="003304C7" w:rsidP="0043782E">
            <w:pPr>
              <w:pStyle w:val="ad"/>
              <w:numPr>
                <w:ilvl w:val="0"/>
                <w:numId w:val="23"/>
              </w:numPr>
              <w:spacing w:before="240" w:after="240" w:line="0" w:lineRule="atLeast"/>
              <w:ind w:leftChars="0" w:hanging="138"/>
              <w:rPr>
                <w:rFonts w:ascii="BIZ UDPゴシック" w:eastAsia="BIZ UDPゴシック" w:hAnsi="BIZ UDPゴシック"/>
              </w:rPr>
            </w:pPr>
            <w:r w:rsidRPr="005D3F0B">
              <w:rPr>
                <w:rFonts w:ascii="BIZ UDPゴシック" w:eastAsia="BIZ UDPゴシック" w:hAnsi="BIZ UDPゴシック" w:hint="eastAsia"/>
              </w:rPr>
              <w:t>少年の部（年齢１３歳～１９歳）</w:t>
            </w:r>
          </w:p>
          <w:p w14:paraId="33994F1C" w14:textId="3AD14155" w:rsidR="003304C7" w:rsidRPr="005D3F0B" w:rsidRDefault="003304C7" w:rsidP="0043782E">
            <w:pPr>
              <w:pStyle w:val="ad"/>
              <w:numPr>
                <w:ilvl w:val="1"/>
                <w:numId w:val="23"/>
              </w:numPr>
              <w:spacing w:before="240" w:after="240" w:line="0" w:lineRule="atLeast"/>
              <w:ind w:leftChars="0" w:left="363" w:hanging="138"/>
              <w:rPr>
                <w:rFonts w:ascii="BIZ UDPゴシック" w:eastAsia="BIZ UDPゴシック" w:hAnsi="BIZ UDPゴシック"/>
              </w:rPr>
            </w:pPr>
            <w:r w:rsidRPr="005D3F0B">
              <w:rPr>
                <w:rFonts w:ascii="BIZ UDPゴシック" w:eastAsia="BIZ UDPゴシック" w:hAnsi="BIZ UDPゴシック" w:hint="eastAsia"/>
              </w:rPr>
              <w:t>青年の部（年齢２０歳～３５歳）</w:t>
            </w:r>
          </w:p>
          <w:p w14:paraId="1E5EFC21" w14:textId="5AF64730" w:rsidR="003304C7" w:rsidRPr="005D3F0B" w:rsidRDefault="003304C7" w:rsidP="0043782E">
            <w:pPr>
              <w:pStyle w:val="ad"/>
              <w:numPr>
                <w:ilvl w:val="2"/>
                <w:numId w:val="23"/>
              </w:numPr>
              <w:spacing w:before="240" w:after="240" w:line="0" w:lineRule="atLeast"/>
              <w:ind w:leftChars="0" w:left="363" w:hanging="138"/>
              <w:rPr>
                <w:rFonts w:ascii="BIZ UDPゴシック" w:eastAsia="BIZ UDPゴシック" w:hAnsi="BIZ UDPゴシック"/>
              </w:rPr>
            </w:pPr>
            <w:r w:rsidRPr="005D3F0B">
              <w:rPr>
                <w:rFonts w:ascii="BIZ UDPゴシック" w:eastAsia="BIZ UDPゴシック" w:hAnsi="BIZ UDPゴシック" w:hint="eastAsia"/>
              </w:rPr>
              <w:t>壮年の部（年齢３６歳　以上）</w:t>
            </w:r>
          </w:p>
        </w:tc>
        <w:tc>
          <w:tcPr>
            <w:tcW w:w="4677" w:type="dxa"/>
          </w:tcPr>
          <w:p w14:paraId="3CFB3CC7" w14:textId="77777777" w:rsidR="003304C7" w:rsidRPr="008451EF" w:rsidRDefault="003304C7" w:rsidP="003304C7">
            <w:pPr>
              <w:spacing w:line="0" w:lineRule="atLeast"/>
              <w:rPr>
                <w:rFonts w:ascii="BIZ UDPゴシック" w:eastAsia="BIZ UDPゴシック" w:hAnsi="BIZ UDPゴシック"/>
                <w:sz w:val="6"/>
                <w:szCs w:val="6"/>
              </w:rPr>
            </w:pPr>
          </w:p>
          <w:p w14:paraId="0D578061" w14:textId="77777777" w:rsidR="003304C7" w:rsidRPr="00DC033B" w:rsidRDefault="003304C7" w:rsidP="0043782E">
            <w:pPr>
              <w:spacing w:before="120" w:after="120" w:line="0" w:lineRule="atLeast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介助者の有無（　有　　・　　無　）</w:t>
            </w:r>
          </w:p>
          <w:p w14:paraId="10D2798C" w14:textId="77777777" w:rsidR="00BC4536" w:rsidRPr="00AA5356" w:rsidRDefault="00BC4536" w:rsidP="00BC4536">
            <w:pPr>
              <w:spacing w:line="0" w:lineRule="atLeast"/>
              <w:ind w:leftChars="1" w:left="279" w:hangingChars="132" w:hanging="277"/>
              <w:rPr>
                <w:rFonts w:ascii="BIZ UDPゴシック" w:eastAsia="BIZ UDPゴシック" w:hAnsi="BIZ UDPゴシック"/>
                <w:szCs w:val="21"/>
              </w:rPr>
            </w:pPr>
            <w:r w:rsidRPr="00AA5356">
              <w:rPr>
                <w:rFonts w:ascii="BIZ UDPゴシック" w:eastAsia="BIZ UDPゴシック" w:hAnsi="BIZ UDPゴシック" w:hint="eastAsia"/>
                <w:szCs w:val="21"/>
              </w:rPr>
              <w:t>※保護者等が介助者として</w:t>
            </w:r>
            <w:r w:rsidRPr="008451EF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>招集所まで同伴する必要がある場合には、</w:t>
            </w:r>
            <w:r w:rsidRPr="00AA5356">
              <w:rPr>
                <w:rFonts w:ascii="BIZ UDPゴシック" w:eastAsia="BIZ UDPゴシック" w:hAnsi="BIZ UDPゴシック" w:hint="eastAsia"/>
                <w:szCs w:val="21"/>
              </w:rPr>
              <w:t>介助者“有”に○をしてください。</w:t>
            </w:r>
          </w:p>
          <w:p w14:paraId="758D9AA4" w14:textId="77777777" w:rsidR="003304C7" w:rsidRPr="008451EF" w:rsidRDefault="00BC4536" w:rsidP="00BC4536">
            <w:pPr>
              <w:spacing w:line="0" w:lineRule="atLeast"/>
              <w:ind w:leftChars="86" w:left="181" w:firstLineChars="33" w:firstLine="69"/>
              <w:rPr>
                <w:rFonts w:ascii="BIZ UDPゴシック" w:eastAsia="BIZ UDPゴシック" w:hAnsi="BIZ UDPゴシック"/>
                <w:b/>
                <w:bCs/>
                <w:szCs w:val="21"/>
                <w:u w:val="single"/>
              </w:rPr>
            </w:pPr>
            <w:r w:rsidRPr="008451EF">
              <w:rPr>
                <w:rFonts w:ascii="BIZ UDPゴシック" w:eastAsia="BIZ UDPゴシック" w:hAnsi="BIZ UDPゴシック" w:hint="eastAsia"/>
                <w:b/>
                <w:bCs/>
                <w:szCs w:val="21"/>
                <w:u w:val="single"/>
              </w:rPr>
              <w:t>ただし、競技場内へ入ることはできません。</w:t>
            </w:r>
          </w:p>
          <w:p w14:paraId="3B89100A" w14:textId="61042CE9" w:rsidR="007B21EF" w:rsidRPr="00AA5356" w:rsidRDefault="007B21EF" w:rsidP="007B21EF">
            <w:pPr>
              <w:rPr>
                <w:rFonts w:ascii="BIZ UDPゴシック" w:eastAsia="BIZ UDPゴシック" w:hAnsi="BIZ UDPゴシック"/>
                <w:b/>
                <w:bCs/>
                <w:szCs w:val="21"/>
                <w:u w:val="single"/>
              </w:rPr>
            </w:pPr>
            <w:r w:rsidRPr="00AA5356">
              <w:rPr>
                <w:rFonts w:ascii="BIZ UDPゴシック" w:eastAsia="BIZ UDPゴシック" w:hAnsi="BIZ UDPゴシック" w:hint="eastAsia"/>
                <w:b/>
                <w:bCs/>
                <w:szCs w:val="21"/>
                <w:u w:val="single"/>
              </w:rPr>
              <w:t>※原則介助は1名まで。</w:t>
            </w:r>
          </w:p>
          <w:p w14:paraId="54727AEA" w14:textId="77777777" w:rsidR="00BC4536" w:rsidRPr="008451EF" w:rsidRDefault="00BC4536" w:rsidP="00484838">
            <w:pPr>
              <w:spacing w:line="0" w:lineRule="atLeast"/>
              <w:ind w:leftChars="86" w:left="181"/>
              <w:rPr>
                <w:rFonts w:ascii="BIZ UDPゴシック" w:eastAsia="BIZ UDPゴシック" w:hAnsi="BIZ UDPゴシック"/>
                <w:sz w:val="6"/>
                <w:szCs w:val="6"/>
              </w:rPr>
            </w:pPr>
          </w:p>
        </w:tc>
      </w:tr>
      <w:tr w:rsidR="003304C7" w:rsidRPr="00DC033B" w14:paraId="67F88E9A" w14:textId="77777777" w:rsidTr="008451EF">
        <w:trPr>
          <w:cantSplit/>
          <w:trHeight w:val="4780"/>
        </w:trPr>
        <w:tc>
          <w:tcPr>
            <w:tcW w:w="4962" w:type="dxa"/>
            <w:tcBorders>
              <w:bottom w:val="single" w:sz="4" w:space="0" w:color="auto"/>
            </w:tcBorders>
          </w:tcPr>
          <w:p w14:paraId="61363349" w14:textId="24052871" w:rsidR="006A10ED" w:rsidRDefault="006A10ED" w:rsidP="006A10ED">
            <w:pPr>
              <w:spacing w:beforeLines="100" w:before="360" w:line="0" w:lineRule="atLeast"/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正規(トスを上げる</w:t>
            </w:r>
            <w:r w:rsidR="00426E49">
              <w:rPr>
                <w:rFonts w:ascii="BIZ UDPゴシック" w:eastAsia="BIZ UDPゴシック" w:hAnsi="BIZ UDPゴシック" w:hint="eastAsia"/>
                <w:sz w:val="22"/>
              </w:rPr>
              <w:t>など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)サーブができますか。</w:t>
            </w:r>
          </w:p>
          <w:p w14:paraId="775A6E5A" w14:textId="77777777" w:rsidR="006A10ED" w:rsidRDefault="006A10ED" w:rsidP="006A10ED">
            <w:pPr>
              <w:spacing w:beforeLines="50" w:before="180" w:after="240"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　できる　・　できない　）</w:t>
            </w:r>
          </w:p>
          <w:p w14:paraId="72E0047F" w14:textId="6DAB2D3B" w:rsidR="003304C7" w:rsidRPr="00DC033B" w:rsidRDefault="006A10ED" w:rsidP="006A10ED">
            <w:pPr>
              <w:spacing w:line="0" w:lineRule="atLeast"/>
              <w:ind w:leftChars="105" w:left="502" w:rightChars="70" w:right="147" w:hangingChars="128" w:hanging="282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※できない場合は、対戦者が不利にならない範囲でサーブ規定緩和をすることができるので、</w:t>
            </w:r>
            <w:r w:rsidR="000C5874">
              <w:rPr>
                <w:rFonts w:ascii="BIZ UDPゴシック" w:eastAsia="BIZ UDPゴシック" w:hAnsi="BIZ UDPゴシック" w:hint="eastAsia"/>
                <w:sz w:val="22"/>
              </w:rPr>
              <w:t>各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試合前に申し出ること。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17197EE4" w14:textId="77777777" w:rsidR="003304C7" w:rsidRPr="008451EF" w:rsidRDefault="003304C7" w:rsidP="003304C7">
            <w:pPr>
              <w:spacing w:line="0" w:lineRule="atLeast"/>
              <w:rPr>
                <w:rFonts w:ascii="BIZ UDPゴシック" w:eastAsia="BIZ UDPゴシック" w:hAnsi="BIZ UDPゴシック"/>
                <w:sz w:val="6"/>
                <w:szCs w:val="6"/>
              </w:rPr>
            </w:pPr>
          </w:p>
          <w:p w14:paraId="4825A2F4" w14:textId="77777777" w:rsidR="003304C7" w:rsidRPr="00DC033B" w:rsidRDefault="003304C7" w:rsidP="006A10ED">
            <w:pPr>
              <w:spacing w:before="240" w:line="0" w:lineRule="atLeast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アンケート</w:t>
            </w:r>
          </w:p>
          <w:p w14:paraId="66E95855" w14:textId="77777777" w:rsidR="003304C7" w:rsidRPr="00DC033B" w:rsidRDefault="003304C7" w:rsidP="003304C7">
            <w:pPr>
              <w:spacing w:line="0" w:lineRule="atLeast"/>
              <w:ind w:left="220" w:hangingChars="100" w:hanging="22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1．今までに全国障害者スポーツ大会に参加されたことはありますか？</w:t>
            </w:r>
          </w:p>
          <w:p w14:paraId="20EEB216" w14:textId="77777777" w:rsidR="003304C7" w:rsidRPr="00DC033B" w:rsidRDefault="003304C7" w:rsidP="003304C7">
            <w:pPr>
              <w:spacing w:line="0" w:lineRule="atLeast"/>
              <w:ind w:firstLineChars="83" w:firstLine="183"/>
              <w:jc w:val="left"/>
              <w:rPr>
                <w:rFonts w:ascii="BIZ UDPゴシック" w:eastAsia="BIZ UDPゴシック" w:hAnsi="BIZ UDPゴシック"/>
                <w:w w:val="50"/>
                <w:sz w:val="22"/>
                <w:szCs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（分かる範囲でご記入ください。）</w:t>
            </w:r>
          </w:p>
          <w:p w14:paraId="0032BD7A" w14:textId="77777777" w:rsidR="003304C7" w:rsidRPr="008451EF" w:rsidRDefault="003304C7" w:rsidP="003304C7">
            <w:pPr>
              <w:spacing w:line="0" w:lineRule="atLeast"/>
              <w:rPr>
                <w:rFonts w:ascii="BIZ UDPゴシック" w:eastAsia="BIZ UDPゴシック" w:hAnsi="BIZ UDPゴシック"/>
                <w:sz w:val="6"/>
                <w:szCs w:val="6"/>
              </w:rPr>
            </w:pPr>
          </w:p>
          <w:p w14:paraId="359BAFBD" w14:textId="4664270B" w:rsidR="003304C7" w:rsidRPr="005D3F0B" w:rsidRDefault="006C183B" w:rsidP="005D3F0B">
            <w:pPr>
              <w:pStyle w:val="ad"/>
              <w:numPr>
                <w:ilvl w:val="0"/>
                <w:numId w:val="24"/>
              </w:numPr>
              <w:spacing w:before="240" w:after="240" w:line="0" w:lineRule="atLeast"/>
              <w:ind w:leftChars="0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8CC9EF5" wp14:editId="38819463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143510</wp:posOffset>
                      </wp:positionV>
                      <wp:extent cx="91440" cy="876935"/>
                      <wp:effectExtent l="0" t="0" r="0" b="0"/>
                      <wp:wrapNone/>
                      <wp:docPr id="10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" cy="876935"/>
                              </a:xfrm>
                              <a:prstGeom prst="leftBracket">
                                <a:avLst>
                                  <a:gd name="adj" fmla="val 79919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E6156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2" o:spid="_x0000_s1026" type="#_x0000_t85" style="position:absolute;left:0;text-align:left;margin-left:32.85pt;margin-top:11.3pt;width:7.2pt;height:69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" fillcolor="black" strokeweight="1pt">
                      <v:textbox inset="5.85pt,.7pt,5.85pt,.7pt"/>
                    </v:shape>
                  </w:pict>
                </mc:Fallback>
              </mc:AlternateContent>
            </w:r>
            <w:r w:rsidR="005D3F0B">
              <w:rPr>
                <w:rFonts w:ascii="BIZ UDPゴシック" w:eastAsia="BIZ UDPゴシック" w:hAnsi="BIZ UDPゴシック"/>
                <w:sz w:val="22"/>
              </w:rPr>
              <w:tab/>
            </w:r>
            <w:r w:rsidR="003304C7" w:rsidRPr="005D3F0B">
              <w:rPr>
                <w:rFonts w:ascii="BIZ UDPゴシック" w:eastAsia="BIZ UDPゴシック" w:hAnsi="BIZ UDPゴシック" w:hint="eastAsia"/>
                <w:sz w:val="22"/>
              </w:rPr>
              <w:t>有</w:t>
            </w:r>
            <w:r w:rsidR="005D3F0B">
              <w:rPr>
                <w:rFonts w:ascii="BIZ UDPゴシック" w:eastAsia="BIZ UDPゴシック" w:hAnsi="BIZ UDPゴシック"/>
                <w:sz w:val="22"/>
              </w:rPr>
              <w:tab/>
            </w:r>
            <w:r w:rsidR="00ED3302">
              <w:rPr>
                <w:rFonts w:ascii="BIZ UDPゴシック" w:eastAsia="BIZ UDPゴシック" w:hAnsi="BIZ UDPゴシック" w:hint="eastAsia"/>
                <w:sz w:val="22"/>
              </w:rPr>
              <w:t>平成</w:t>
            </w:r>
            <w:r w:rsidR="003304C7" w:rsidRPr="005D3F0B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="003304C7" w:rsidRPr="005D3F0B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="00ED3302">
              <w:rPr>
                <w:rFonts w:ascii="BIZ UDPゴシック" w:eastAsia="BIZ UDPゴシック" w:hAnsi="BIZ UDPゴシック" w:hint="eastAsia"/>
                <w:sz w:val="22"/>
              </w:rPr>
              <w:t>令和</w:t>
            </w:r>
            <w:r w:rsidR="003304C7" w:rsidRPr="005D3F0B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　　　</w:t>
            </w:r>
            <w:r w:rsidR="003304C7" w:rsidRPr="005D3F0B">
              <w:rPr>
                <w:rFonts w:ascii="BIZ UDPゴシック" w:eastAsia="BIZ UDPゴシック" w:hAnsi="BIZ UDPゴシック" w:hint="eastAsia"/>
                <w:sz w:val="22"/>
              </w:rPr>
              <w:t>年度</w:t>
            </w:r>
          </w:p>
          <w:p w14:paraId="2A0FFF78" w14:textId="108A1095" w:rsidR="003304C7" w:rsidRPr="00DC033B" w:rsidRDefault="003304C7" w:rsidP="00ED3302">
            <w:pPr>
              <w:spacing w:after="240" w:line="0" w:lineRule="atLeast"/>
              <w:ind w:firstLine="1786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第</w:t>
            </w:r>
            <w:r w:rsidRPr="00DC033B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　</w:t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回大会</w:t>
            </w:r>
          </w:p>
          <w:p w14:paraId="5DAFA522" w14:textId="61D6BE18" w:rsidR="003304C7" w:rsidRPr="00DC033B" w:rsidRDefault="003304C7" w:rsidP="00ED3302">
            <w:pPr>
              <w:spacing w:after="240" w:line="0" w:lineRule="atLeast"/>
              <w:ind w:firstLine="1786"/>
              <w:rPr>
                <w:rFonts w:ascii="BIZ UDPゴシック" w:eastAsia="BIZ UDPゴシック" w:hAnsi="BIZ UDPゴシック"/>
                <w:sz w:val="22"/>
                <w:u w:val="single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開催地</w:t>
            </w:r>
            <w:r w:rsidRPr="00DC033B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　　　　</w:t>
            </w:r>
            <w:r w:rsidR="00ED3302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</w:t>
            </w:r>
            <w:r w:rsidRPr="00DC033B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</w:t>
            </w:r>
          </w:p>
          <w:p w14:paraId="365EFD91" w14:textId="3CB0944D" w:rsidR="003304C7" w:rsidRPr="005D3F0B" w:rsidRDefault="005D3F0B" w:rsidP="00ED3302">
            <w:pPr>
              <w:pStyle w:val="ad"/>
              <w:numPr>
                <w:ilvl w:val="0"/>
                <w:numId w:val="25"/>
              </w:numPr>
              <w:spacing w:after="240" w:line="0" w:lineRule="atLeast"/>
              <w:ind w:leftChars="0" w:hanging="502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tab/>
            </w:r>
            <w:r w:rsidR="003304C7" w:rsidRPr="005D3F0B">
              <w:rPr>
                <w:rFonts w:ascii="BIZ UDPゴシック" w:eastAsia="BIZ UDPゴシック" w:hAnsi="BIZ UDPゴシック" w:hint="eastAsia"/>
                <w:sz w:val="22"/>
              </w:rPr>
              <w:t>無</w:t>
            </w:r>
          </w:p>
          <w:p w14:paraId="2B70B4DD" w14:textId="77777777" w:rsidR="003304C7" w:rsidRPr="00DC033B" w:rsidRDefault="003304C7" w:rsidP="003304C7">
            <w:pPr>
              <w:spacing w:line="0" w:lineRule="atLeast"/>
              <w:ind w:left="220" w:hangingChars="100" w:hanging="220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2．全国障害者スポーツ大会に出場する意思はありますか？</w:t>
            </w:r>
          </w:p>
          <w:p w14:paraId="1DD73B02" w14:textId="77777777" w:rsidR="003304C7" w:rsidRPr="008451EF" w:rsidRDefault="003304C7" w:rsidP="003304C7">
            <w:pPr>
              <w:spacing w:line="0" w:lineRule="atLeast"/>
              <w:rPr>
                <w:rFonts w:ascii="BIZ UDPゴシック" w:eastAsia="BIZ UDPゴシック" w:hAnsi="BIZ UDPゴシック"/>
                <w:sz w:val="6"/>
                <w:szCs w:val="6"/>
              </w:rPr>
            </w:pPr>
          </w:p>
          <w:p w14:paraId="393CAE54" w14:textId="188A44CD" w:rsidR="003304C7" w:rsidRPr="00DC033B" w:rsidRDefault="003304C7" w:rsidP="005D3F0B">
            <w:pPr>
              <w:spacing w:after="240"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（　　有　　・　　無　　）</w:t>
            </w:r>
          </w:p>
        </w:tc>
      </w:tr>
    </w:tbl>
    <w:p w14:paraId="6251E86E" w14:textId="408F21A0" w:rsidR="005D3F0B" w:rsidRPr="0043782E" w:rsidRDefault="0043782E" w:rsidP="006A10ED">
      <w:pPr>
        <w:pStyle w:val="ad"/>
        <w:numPr>
          <w:ilvl w:val="0"/>
          <w:numId w:val="21"/>
        </w:numPr>
        <w:tabs>
          <w:tab w:val="clear" w:pos="450"/>
        </w:tabs>
        <w:spacing w:line="0" w:lineRule="atLeast"/>
        <w:ind w:leftChars="-1" w:left="297" w:rightChars="67" w:right="141" w:hangingChars="136" w:hanging="299"/>
        <w:rPr>
          <w:rFonts w:ascii="BIZ UDPゴシック" w:eastAsia="BIZ UDPゴシック" w:hAnsi="BIZ UDPゴシック"/>
          <w:sz w:val="22"/>
          <w:szCs w:val="22"/>
        </w:rPr>
      </w:pPr>
      <w:bookmarkStart w:id="0" w:name="_Hlk76820833"/>
      <w:r w:rsidRPr="000D0614">
        <w:rPr>
          <w:rFonts w:ascii="BIZ UDPゴシック" w:eastAsia="BIZ UDPゴシック" w:hAnsi="BIZ UDPゴシック" w:hint="eastAsia"/>
          <w:sz w:val="22"/>
          <w:szCs w:val="22"/>
        </w:rPr>
        <w:t>個人情報については、適正に管理・保護します。また、選手の氏名・写真・映像などを広報誌・ホームページに掲載する場合があるので、了承のうえ参加すること</w:t>
      </w:r>
      <w:r w:rsidRPr="000B13DC">
        <w:rPr>
          <w:rFonts w:ascii="BIZ UDPゴシック" w:eastAsia="BIZ UDPゴシック" w:hAnsi="BIZ UDPゴシック" w:hint="eastAsia"/>
          <w:sz w:val="22"/>
          <w:szCs w:val="22"/>
        </w:rPr>
        <w:t>。</w:t>
      </w:r>
      <w:bookmarkEnd w:id="0"/>
    </w:p>
    <w:sectPr w:rsidR="005D3F0B" w:rsidRPr="0043782E" w:rsidSect="008451EF">
      <w:pgSz w:w="11906" w:h="16838" w:code="9"/>
      <w:pgMar w:top="568" w:right="849" w:bottom="0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2A05F" w14:textId="77777777" w:rsidR="005F09EE" w:rsidRDefault="005F09EE" w:rsidP="003A745C">
      <w:r>
        <w:separator/>
      </w:r>
    </w:p>
  </w:endnote>
  <w:endnote w:type="continuationSeparator" w:id="0">
    <w:p w14:paraId="68880226" w14:textId="77777777" w:rsidR="005F09EE" w:rsidRDefault="005F09EE" w:rsidP="003A7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Pゴシック R">
    <w:altName w:val="游ゴシック"/>
    <w:charset w:val="80"/>
    <w:family w:val="modern"/>
    <w:pitch w:val="variable"/>
    <w:sig w:usb0="E00002FF" w:usb1="2AC7EDFA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0A2E8" w14:textId="77777777" w:rsidR="005F09EE" w:rsidRDefault="005F09EE" w:rsidP="003A745C">
      <w:r>
        <w:separator/>
      </w:r>
    </w:p>
  </w:footnote>
  <w:footnote w:type="continuationSeparator" w:id="0">
    <w:p w14:paraId="6DBBA82A" w14:textId="77777777" w:rsidR="005F09EE" w:rsidRDefault="005F09EE" w:rsidP="003A7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2513"/>
    <w:multiLevelType w:val="singleLevel"/>
    <w:tmpl w:val="E3B6455A"/>
    <w:lvl w:ilvl="0">
      <w:start w:val="14"/>
      <w:numFmt w:val="bullet"/>
      <w:lvlText w:val="☆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Century" w:hint="eastAsia"/>
      </w:rPr>
    </w:lvl>
  </w:abstractNum>
  <w:abstractNum w:abstractNumId="1" w15:restartNumberingAfterBreak="0">
    <w:nsid w:val="04ED3967"/>
    <w:multiLevelType w:val="hybridMultilevel"/>
    <w:tmpl w:val="9E84BD7E"/>
    <w:lvl w:ilvl="0" w:tplc="ADEEF874">
      <w:numFmt w:val="bullet"/>
      <w:lvlText w:val="・"/>
      <w:lvlJc w:val="left"/>
      <w:pPr>
        <w:tabs>
          <w:tab w:val="num" w:pos="900"/>
        </w:tabs>
        <w:ind w:left="900" w:hanging="450"/>
      </w:pPr>
      <w:rPr>
        <w:rFonts w:ascii="ＭＳ ゴシック" w:eastAsia="ＭＳ ゴシック" w:hAnsi="ＭＳ ゴシック" w:cs="Times New Roman" w:hint="eastAsia"/>
      </w:rPr>
    </w:lvl>
    <w:lvl w:ilvl="1" w:tplc="1AC663B0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B09833C6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9AC2980C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816C78B0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91BE9EE8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A04E6F4C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28F48454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F122485A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0C000AE7"/>
    <w:multiLevelType w:val="singleLevel"/>
    <w:tmpl w:val="D7DA6CD0"/>
    <w:lvl w:ilvl="0">
      <w:start w:val="14"/>
      <w:numFmt w:val="bullet"/>
      <w:lvlText w:val="・"/>
      <w:lvlJc w:val="left"/>
      <w:pPr>
        <w:tabs>
          <w:tab w:val="num" w:pos="885"/>
        </w:tabs>
        <w:ind w:left="885" w:hanging="435"/>
      </w:pPr>
      <w:rPr>
        <w:rFonts w:ascii="ＭＳ ゴシック" w:eastAsia="ＭＳ ゴシック" w:hAnsi="Century" w:hint="eastAsia"/>
      </w:rPr>
    </w:lvl>
  </w:abstractNum>
  <w:abstractNum w:abstractNumId="3" w15:restartNumberingAfterBreak="0">
    <w:nsid w:val="1B0E100B"/>
    <w:multiLevelType w:val="singleLevel"/>
    <w:tmpl w:val="5D66889C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90"/>
      </w:pPr>
      <w:rPr>
        <w:rFonts w:hint="eastAsia"/>
      </w:rPr>
    </w:lvl>
  </w:abstractNum>
  <w:abstractNum w:abstractNumId="4" w15:restartNumberingAfterBreak="0">
    <w:nsid w:val="1B13707E"/>
    <w:multiLevelType w:val="singleLevel"/>
    <w:tmpl w:val="B39885AA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5" w15:restartNumberingAfterBreak="0">
    <w:nsid w:val="1F6A62CF"/>
    <w:multiLevelType w:val="singleLevel"/>
    <w:tmpl w:val="F336F37E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6082BCA"/>
    <w:multiLevelType w:val="singleLevel"/>
    <w:tmpl w:val="5F0E0AF6"/>
    <w:lvl w:ilvl="0">
      <w:start w:val="13"/>
      <w:numFmt w:val="bullet"/>
      <w:lvlText w:val="※"/>
      <w:lvlJc w:val="left"/>
      <w:pPr>
        <w:tabs>
          <w:tab w:val="num" w:pos="915"/>
        </w:tabs>
        <w:ind w:left="915" w:hanging="450"/>
      </w:pPr>
      <w:rPr>
        <w:rFonts w:ascii="ＭＳ ゴシック" w:eastAsia="ＭＳ ゴシック" w:hAnsi="Century" w:hint="eastAsia"/>
      </w:rPr>
    </w:lvl>
  </w:abstractNum>
  <w:abstractNum w:abstractNumId="7" w15:restartNumberingAfterBreak="0">
    <w:nsid w:val="29FB4EC6"/>
    <w:multiLevelType w:val="hybridMultilevel"/>
    <w:tmpl w:val="4DDA0A1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B035B86"/>
    <w:multiLevelType w:val="hybridMultilevel"/>
    <w:tmpl w:val="DE10B2C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55A6E89"/>
    <w:multiLevelType w:val="singleLevel"/>
    <w:tmpl w:val="B094B616"/>
    <w:lvl w:ilvl="0">
      <w:start w:val="13"/>
      <w:numFmt w:val="bullet"/>
      <w:lvlText w:val="●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Century" w:hint="eastAsia"/>
      </w:rPr>
    </w:lvl>
  </w:abstractNum>
  <w:abstractNum w:abstractNumId="10" w15:restartNumberingAfterBreak="0">
    <w:nsid w:val="35F07DB5"/>
    <w:multiLevelType w:val="singleLevel"/>
    <w:tmpl w:val="BDFC1042"/>
    <w:lvl w:ilvl="0">
      <w:start w:val="1"/>
      <w:numFmt w:val="bullet"/>
      <w:lvlText w:val="◎"/>
      <w:lvlJc w:val="left"/>
      <w:pPr>
        <w:tabs>
          <w:tab w:val="num" w:pos="330"/>
        </w:tabs>
        <w:ind w:left="330" w:hanging="330"/>
      </w:pPr>
      <w:rPr>
        <w:rFonts w:ascii="ＭＳ ゴシック" w:eastAsia="ＭＳ ゴシック" w:hAnsi="Century" w:hint="eastAsia"/>
      </w:rPr>
    </w:lvl>
  </w:abstractNum>
  <w:abstractNum w:abstractNumId="11" w15:restartNumberingAfterBreak="0">
    <w:nsid w:val="47CF0606"/>
    <w:multiLevelType w:val="singleLevel"/>
    <w:tmpl w:val="66B8F9D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4AE579D4"/>
    <w:multiLevelType w:val="hybridMultilevel"/>
    <w:tmpl w:val="402C251A"/>
    <w:lvl w:ilvl="0" w:tplc="8F24C8AE">
      <w:numFmt w:val="bullet"/>
      <w:lvlText w:val="・"/>
      <w:lvlJc w:val="left"/>
      <w:pPr>
        <w:tabs>
          <w:tab w:val="num" w:pos="885"/>
        </w:tabs>
        <w:ind w:left="885" w:hanging="435"/>
      </w:pPr>
      <w:rPr>
        <w:rFonts w:ascii="ＭＳ ゴシック" w:eastAsia="ＭＳ ゴシック" w:hAnsi="ＭＳ ゴシック" w:cs="Times New Roman" w:hint="eastAsia"/>
      </w:rPr>
    </w:lvl>
    <w:lvl w:ilvl="1" w:tplc="4120D39E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CFEAC210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8AF69098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BCA23A10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DAF23362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C746552E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57DC217C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FD8A342C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3" w15:restartNumberingAfterBreak="0">
    <w:nsid w:val="4E277C88"/>
    <w:multiLevelType w:val="singleLevel"/>
    <w:tmpl w:val="A8147036"/>
    <w:lvl w:ilvl="0">
      <w:start w:val="1"/>
      <w:numFmt w:val="decimalFullWidth"/>
      <w:lvlText w:val="%1部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14" w15:restartNumberingAfterBreak="0">
    <w:nsid w:val="4E93319F"/>
    <w:multiLevelType w:val="singleLevel"/>
    <w:tmpl w:val="9CB44BAA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abstractNum w:abstractNumId="15" w15:restartNumberingAfterBreak="0">
    <w:nsid w:val="509E785A"/>
    <w:multiLevelType w:val="hybridMultilevel"/>
    <w:tmpl w:val="CE38F460"/>
    <w:lvl w:ilvl="0" w:tplc="04090001">
      <w:start w:val="1"/>
      <w:numFmt w:val="bullet"/>
      <w:lvlText w:val=""/>
      <w:lvlJc w:val="left"/>
      <w:pPr>
        <w:ind w:left="66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16" w15:restartNumberingAfterBreak="0">
    <w:nsid w:val="53CD1B03"/>
    <w:multiLevelType w:val="hybridMultilevel"/>
    <w:tmpl w:val="F610700C"/>
    <w:lvl w:ilvl="0" w:tplc="F81E6112">
      <w:numFmt w:val="bullet"/>
      <w:lvlText w:val="・"/>
      <w:lvlJc w:val="left"/>
      <w:pPr>
        <w:tabs>
          <w:tab w:val="num" w:pos="885"/>
        </w:tabs>
        <w:ind w:left="885" w:hanging="435"/>
      </w:pPr>
      <w:rPr>
        <w:rFonts w:ascii="ＭＳ ゴシック" w:eastAsia="ＭＳ ゴシック" w:hAnsi="ＭＳ ゴシック" w:cs="Times New Roman" w:hint="eastAsia"/>
      </w:rPr>
    </w:lvl>
    <w:lvl w:ilvl="1" w:tplc="453CA3E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B9E15B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786B7F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75AA61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85C8AD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5A05F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CC4F85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8661C7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CFF6E2D"/>
    <w:multiLevelType w:val="singleLevel"/>
    <w:tmpl w:val="0A104AF4"/>
    <w:lvl w:ilvl="0">
      <w:start w:val="10"/>
      <w:numFmt w:val="decimalFullWidth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8" w15:restartNumberingAfterBreak="0">
    <w:nsid w:val="63767D40"/>
    <w:multiLevelType w:val="hybridMultilevel"/>
    <w:tmpl w:val="4986E6B0"/>
    <w:lvl w:ilvl="0" w:tplc="BED0B6B8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1D537F5"/>
    <w:multiLevelType w:val="hybridMultilevel"/>
    <w:tmpl w:val="4EDCDE18"/>
    <w:lvl w:ilvl="0" w:tplc="04090001">
      <w:start w:val="1"/>
      <w:numFmt w:val="bullet"/>
      <w:lvlText w:val=""/>
      <w:lvlJc w:val="left"/>
      <w:pPr>
        <w:ind w:left="729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9" w:hanging="440"/>
      </w:pPr>
      <w:rPr>
        <w:rFonts w:ascii="Wingdings" w:hAnsi="Wingdings" w:hint="default"/>
      </w:rPr>
    </w:lvl>
  </w:abstractNum>
  <w:abstractNum w:abstractNumId="20" w15:restartNumberingAfterBreak="0">
    <w:nsid w:val="723E791A"/>
    <w:multiLevelType w:val="singleLevel"/>
    <w:tmpl w:val="45C4E0FA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 w15:restartNumberingAfterBreak="0">
    <w:nsid w:val="743A35E1"/>
    <w:multiLevelType w:val="hybridMultilevel"/>
    <w:tmpl w:val="485099C0"/>
    <w:lvl w:ilvl="0" w:tplc="D1CAB2A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52A1A78"/>
    <w:multiLevelType w:val="singleLevel"/>
    <w:tmpl w:val="3140C33C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Century" w:hint="eastAsia"/>
        <w:bdr w:val="none" w:sz="0" w:space="0" w:color="auto"/>
      </w:rPr>
    </w:lvl>
  </w:abstractNum>
  <w:abstractNum w:abstractNumId="23" w15:restartNumberingAfterBreak="0">
    <w:nsid w:val="75EB045B"/>
    <w:multiLevelType w:val="singleLevel"/>
    <w:tmpl w:val="8CD68624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ＭＳ ゴシック" w:hint="eastAsia"/>
      </w:rPr>
    </w:lvl>
  </w:abstractNum>
  <w:abstractNum w:abstractNumId="24" w15:restartNumberingAfterBreak="0">
    <w:nsid w:val="7AC22731"/>
    <w:multiLevelType w:val="singleLevel"/>
    <w:tmpl w:val="5BD43AC0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hint="eastAsia"/>
      </w:rPr>
    </w:lvl>
  </w:abstractNum>
  <w:num w:numId="1" w16cid:durableId="1912159833">
    <w:abstractNumId w:val="13"/>
  </w:num>
  <w:num w:numId="2" w16cid:durableId="258948414">
    <w:abstractNumId w:val="10"/>
  </w:num>
  <w:num w:numId="3" w16cid:durableId="939992016">
    <w:abstractNumId w:val="4"/>
  </w:num>
  <w:num w:numId="4" w16cid:durableId="263077348">
    <w:abstractNumId w:val="3"/>
  </w:num>
  <w:num w:numId="5" w16cid:durableId="418335547">
    <w:abstractNumId w:val="6"/>
  </w:num>
  <w:num w:numId="6" w16cid:durableId="1490828634">
    <w:abstractNumId w:val="0"/>
  </w:num>
  <w:num w:numId="7" w16cid:durableId="1931431099">
    <w:abstractNumId w:val="2"/>
  </w:num>
  <w:num w:numId="8" w16cid:durableId="1540582569">
    <w:abstractNumId w:val="23"/>
  </w:num>
  <w:num w:numId="9" w16cid:durableId="1846044382">
    <w:abstractNumId w:val="9"/>
  </w:num>
  <w:num w:numId="10" w16cid:durableId="414739930">
    <w:abstractNumId w:val="12"/>
  </w:num>
  <w:num w:numId="11" w16cid:durableId="170222475">
    <w:abstractNumId w:val="16"/>
  </w:num>
  <w:num w:numId="12" w16cid:durableId="548228476">
    <w:abstractNumId w:val="1"/>
  </w:num>
  <w:num w:numId="13" w16cid:durableId="1661470539">
    <w:abstractNumId w:val="21"/>
  </w:num>
  <w:num w:numId="14" w16cid:durableId="1837572342">
    <w:abstractNumId w:val="18"/>
  </w:num>
  <w:num w:numId="15" w16cid:durableId="803817636">
    <w:abstractNumId w:val="5"/>
  </w:num>
  <w:num w:numId="16" w16cid:durableId="1820076781">
    <w:abstractNumId w:val="17"/>
  </w:num>
  <w:num w:numId="17" w16cid:durableId="24453673">
    <w:abstractNumId w:val="20"/>
  </w:num>
  <w:num w:numId="18" w16cid:durableId="1010303827">
    <w:abstractNumId w:val="11"/>
  </w:num>
  <w:num w:numId="19" w16cid:durableId="901064405">
    <w:abstractNumId w:val="24"/>
  </w:num>
  <w:num w:numId="20" w16cid:durableId="1678650135">
    <w:abstractNumId w:val="14"/>
  </w:num>
  <w:num w:numId="21" w16cid:durableId="1426460781">
    <w:abstractNumId w:val="22"/>
  </w:num>
  <w:num w:numId="22" w16cid:durableId="344551802">
    <w:abstractNumId w:val="8"/>
  </w:num>
  <w:num w:numId="23" w16cid:durableId="883491503">
    <w:abstractNumId w:val="7"/>
  </w:num>
  <w:num w:numId="24" w16cid:durableId="1033069990">
    <w:abstractNumId w:val="15"/>
  </w:num>
  <w:num w:numId="25" w16cid:durableId="17030924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5C"/>
    <w:rsid w:val="00025007"/>
    <w:rsid w:val="00050B7C"/>
    <w:rsid w:val="000568FD"/>
    <w:rsid w:val="00057D73"/>
    <w:rsid w:val="00067F11"/>
    <w:rsid w:val="0007332C"/>
    <w:rsid w:val="000929C7"/>
    <w:rsid w:val="00093E41"/>
    <w:rsid w:val="000C5874"/>
    <w:rsid w:val="000E1EC5"/>
    <w:rsid w:val="000E4375"/>
    <w:rsid w:val="000E4D1D"/>
    <w:rsid w:val="000E69A1"/>
    <w:rsid w:val="000E6F89"/>
    <w:rsid w:val="00105F80"/>
    <w:rsid w:val="00114570"/>
    <w:rsid w:val="00123FCD"/>
    <w:rsid w:val="0013079B"/>
    <w:rsid w:val="001432CD"/>
    <w:rsid w:val="00155C4E"/>
    <w:rsid w:val="001828AF"/>
    <w:rsid w:val="001836F1"/>
    <w:rsid w:val="001A748D"/>
    <w:rsid w:val="001B5D14"/>
    <w:rsid w:val="001C40EF"/>
    <w:rsid w:val="001D1901"/>
    <w:rsid w:val="001D310D"/>
    <w:rsid w:val="001D57F8"/>
    <w:rsid w:val="001D6A70"/>
    <w:rsid w:val="001E1EE4"/>
    <w:rsid w:val="001F1E29"/>
    <w:rsid w:val="001F43F1"/>
    <w:rsid w:val="001F4FD9"/>
    <w:rsid w:val="00217052"/>
    <w:rsid w:val="0027428E"/>
    <w:rsid w:val="00276750"/>
    <w:rsid w:val="002B2E3E"/>
    <w:rsid w:val="002B6A84"/>
    <w:rsid w:val="002D7785"/>
    <w:rsid w:val="002E41F0"/>
    <w:rsid w:val="002F2FA4"/>
    <w:rsid w:val="00304507"/>
    <w:rsid w:val="0030669A"/>
    <w:rsid w:val="0031761F"/>
    <w:rsid w:val="0032534E"/>
    <w:rsid w:val="003260CA"/>
    <w:rsid w:val="0033001F"/>
    <w:rsid w:val="003304C7"/>
    <w:rsid w:val="00362231"/>
    <w:rsid w:val="003642F3"/>
    <w:rsid w:val="00364D6F"/>
    <w:rsid w:val="003650F9"/>
    <w:rsid w:val="003A745C"/>
    <w:rsid w:val="003B33CD"/>
    <w:rsid w:val="003D65BD"/>
    <w:rsid w:val="003E790E"/>
    <w:rsid w:val="003E7951"/>
    <w:rsid w:val="0040021E"/>
    <w:rsid w:val="00402F94"/>
    <w:rsid w:val="00405B97"/>
    <w:rsid w:val="00417692"/>
    <w:rsid w:val="004243EC"/>
    <w:rsid w:val="00426B7B"/>
    <w:rsid w:val="00426E49"/>
    <w:rsid w:val="0043782E"/>
    <w:rsid w:val="00452828"/>
    <w:rsid w:val="00466ACF"/>
    <w:rsid w:val="00483F95"/>
    <w:rsid w:val="00484838"/>
    <w:rsid w:val="00492E60"/>
    <w:rsid w:val="004A20E9"/>
    <w:rsid w:val="004D0B1D"/>
    <w:rsid w:val="004E2CA8"/>
    <w:rsid w:val="004E5FEF"/>
    <w:rsid w:val="004F7146"/>
    <w:rsid w:val="00504876"/>
    <w:rsid w:val="00514E94"/>
    <w:rsid w:val="005178F1"/>
    <w:rsid w:val="00524E57"/>
    <w:rsid w:val="005255DE"/>
    <w:rsid w:val="00540BEF"/>
    <w:rsid w:val="005627BD"/>
    <w:rsid w:val="00565424"/>
    <w:rsid w:val="00567FEE"/>
    <w:rsid w:val="00574313"/>
    <w:rsid w:val="00576CFE"/>
    <w:rsid w:val="00586E91"/>
    <w:rsid w:val="00590593"/>
    <w:rsid w:val="00591FB6"/>
    <w:rsid w:val="005B2365"/>
    <w:rsid w:val="005D3DB8"/>
    <w:rsid w:val="005D3F0B"/>
    <w:rsid w:val="005E56C7"/>
    <w:rsid w:val="005E61F9"/>
    <w:rsid w:val="005F09EE"/>
    <w:rsid w:val="00600406"/>
    <w:rsid w:val="00601D0C"/>
    <w:rsid w:val="00610FDE"/>
    <w:rsid w:val="00637340"/>
    <w:rsid w:val="00640774"/>
    <w:rsid w:val="006563C5"/>
    <w:rsid w:val="00661B52"/>
    <w:rsid w:val="006677A8"/>
    <w:rsid w:val="00696933"/>
    <w:rsid w:val="006A10ED"/>
    <w:rsid w:val="006A3A97"/>
    <w:rsid w:val="006B6E07"/>
    <w:rsid w:val="006C183B"/>
    <w:rsid w:val="006C28EA"/>
    <w:rsid w:val="006C2B7D"/>
    <w:rsid w:val="006E0B9B"/>
    <w:rsid w:val="00700243"/>
    <w:rsid w:val="00703C99"/>
    <w:rsid w:val="00727FDB"/>
    <w:rsid w:val="007412E1"/>
    <w:rsid w:val="00752A0A"/>
    <w:rsid w:val="00767194"/>
    <w:rsid w:val="00777370"/>
    <w:rsid w:val="00781DAC"/>
    <w:rsid w:val="00786679"/>
    <w:rsid w:val="007B20EF"/>
    <w:rsid w:val="007B21EF"/>
    <w:rsid w:val="007C14B0"/>
    <w:rsid w:val="007C4637"/>
    <w:rsid w:val="007D3945"/>
    <w:rsid w:val="007E728E"/>
    <w:rsid w:val="007E7DAA"/>
    <w:rsid w:val="00805D1A"/>
    <w:rsid w:val="0081035A"/>
    <w:rsid w:val="0082096C"/>
    <w:rsid w:val="00823892"/>
    <w:rsid w:val="008241CC"/>
    <w:rsid w:val="0082497F"/>
    <w:rsid w:val="008451EF"/>
    <w:rsid w:val="0084797A"/>
    <w:rsid w:val="00855923"/>
    <w:rsid w:val="0086011E"/>
    <w:rsid w:val="00862428"/>
    <w:rsid w:val="00863820"/>
    <w:rsid w:val="00870753"/>
    <w:rsid w:val="0087277B"/>
    <w:rsid w:val="00872A62"/>
    <w:rsid w:val="00885513"/>
    <w:rsid w:val="00891964"/>
    <w:rsid w:val="008A1C21"/>
    <w:rsid w:val="008A1EB3"/>
    <w:rsid w:val="008B2942"/>
    <w:rsid w:val="008B6E20"/>
    <w:rsid w:val="008B6E82"/>
    <w:rsid w:val="00903F09"/>
    <w:rsid w:val="009166E1"/>
    <w:rsid w:val="00924042"/>
    <w:rsid w:val="0093205B"/>
    <w:rsid w:val="009433E0"/>
    <w:rsid w:val="00960310"/>
    <w:rsid w:val="00964CDE"/>
    <w:rsid w:val="00987133"/>
    <w:rsid w:val="009A2D7A"/>
    <w:rsid w:val="009A3B7F"/>
    <w:rsid w:val="009A626C"/>
    <w:rsid w:val="009B75B6"/>
    <w:rsid w:val="009D25A6"/>
    <w:rsid w:val="009D535A"/>
    <w:rsid w:val="009E4330"/>
    <w:rsid w:val="009F3B27"/>
    <w:rsid w:val="00A05FF3"/>
    <w:rsid w:val="00A1364E"/>
    <w:rsid w:val="00A21606"/>
    <w:rsid w:val="00A729A5"/>
    <w:rsid w:val="00A82C7E"/>
    <w:rsid w:val="00A9360F"/>
    <w:rsid w:val="00A979DF"/>
    <w:rsid w:val="00AA26A3"/>
    <w:rsid w:val="00AA5196"/>
    <w:rsid w:val="00AA5356"/>
    <w:rsid w:val="00AC49AE"/>
    <w:rsid w:val="00AC7EA4"/>
    <w:rsid w:val="00AE683C"/>
    <w:rsid w:val="00B02DDB"/>
    <w:rsid w:val="00B07EEA"/>
    <w:rsid w:val="00B10336"/>
    <w:rsid w:val="00B238FF"/>
    <w:rsid w:val="00B32D47"/>
    <w:rsid w:val="00B4614F"/>
    <w:rsid w:val="00B465B6"/>
    <w:rsid w:val="00B54CDD"/>
    <w:rsid w:val="00B5685C"/>
    <w:rsid w:val="00B574EC"/>
    <w:rsid w:val="00B61066"/>
    <w:rsid w:val="00B67D64"/>
    <w:rsid w:val="00B67EE1"/>
    <w:rsid w:val="00B87D4B"/>
    <w:rsid w:val="00B9122B"/>
    <w:rsid w:val="00B926C6"/>
    <w:rsid w:val="00B93004"/>
    <w:rsid w:val="00BC4536"/>
    <w:rsid w:val="00BD796E"/>
    <w:rsid w:val="00BF1BD6"/>
    <w:rsid w:val="00C05CC3"/>
    <w:rsid w:val="00C15C87"/>
    <w:rsid w:val="00C2265B"/>
    <w:rsid w:val="00C3264E"/>
    <w:rsid w:val="00C34F78"/>
    <w:rsid w:val="00C53118"/>
    <w:rsid w:val="00C53747"/>
    <w:rsid w:val="00C55DFD"/>
    <w:rsid w:val="00C76CB3"/>
    <w:rsid w:val="00C77D5B"/>
    <w:rsid w:val="00C9042C"/>
    <w:rsid w:val="00CC0313"/>
    <w:rsid w:val="00CC4144"/>
    <w:rsid w:val="00CE4B4D"/>
    <w:rsid w:val="00CF73F9"/>
    <w:rsid w:val="00D04341"/>
    <w:rsid w:val="00D53D8B"/>
    <w:rsid w:val="00D56AF3"/>
    <w:rsid w:val="00D57C2D"/>
    <w:rsid w:val="00D62F12"/>
    <w:rsid w:val="00D636B0"/>
    <w:rsid w:val="00D66320"/>
    <w:rsid w:val="00D73BCA"/>
    <w:rsid w:val="00D8600B"/>
    <w:rsid w:val="00D8789B"/>
    <w:rsid w:val="00D878E2"/>
    <w:rsid w:val="00D9756D"/>
    <w:rsid w:val="00DB1AD3"/>
    <w:rsid w:val="00DB3E82"/>
    <w:rsid w:val="00DC033B"/>
    <w:rsid w:val="00DC5D8E"/>
    <w:rsid w:val="00DD3E90"/>
    <w:rsid w:val="00DD4161"/>
    <w:rsid w:val="00DD51D1"/>
    <w:rsid w:val="00DD7DC2"/>
    <w:rsid w:val="00DF73A9"/>
    <w:rsid w:val="00E26008"/>
    <w:rsid w:val="00E379A9"/>
    <w:rsid w:val="00E457E9"/>
    <w:rsid w:val="00E63328"/>
    <w:rsid w:val="00E66245"/>
    <w:rsid w:val="00E71536"/>
    <w:rsid w:val="00E7658F"/>
    <w:rsid w:val="00E8626A"/>
    <w:rsid w:val="00E977F4"/>
    <w:rsid w:val="00E97CB4"/>
    <w:rsid w:val="00EC2220"/>
    <w:rsid w:val="00ED2911"/>
    <w:rsid w:val="00ED3302"/>
    <w:rsid w:val="00EE30BF"/>
    <w:rsid w:val="00F022FF"/>
    <w:rsid w:val="00F103A0"/>
    <w:rsid w:val="00F1675D"/>
    <w:rsid w:val="00F23EBA"/>
    <w:rsid w:val="00F3276F"/>
    <w:rsid w:val="00F50A60"/>
    <w:rsid w:val="00F750D1"/>
    <w:rsid w:val="00F80789"/>
    <w:rsid w:val="00F875E8"/>
    <w:rsid w:val="00F97C73"/>
    <w:rsid w:val="00FA7751"/>
    <w:rsid w:val="00FC6FDA"/>
    <w:rsid w:val="00FD039C"/>
    <w:rsid w:val="00FE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962ABFF"/>
  <w15:chartTrackingRefBased/>
  <w15:docId w15:val="{EFF82A4D-0235-429F-94BE-F047BEC3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53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0" w:firstLine="255"/>
    </w:pPr>
    <w:rPr>
      <w:rFonts w:eastAsia="ＭＳ ゴシック"/>
      <w:sz w:val="22"/>
    </w:rPr>
  </w:style>
  <w:style w:type="paragraph" w:styleId="2">
    <w:name w:val="Body Text Indent 2"/>
    <w:basedOn w:val="a"/>
    <w:semiHidden/>
    <w:pPr>
      <w:ind w:left="210" w:hanging="210"/>
    </w:pPr>
    <w:rPr>
      <w:rFonts w:eastAsia="ＭＳ ゴシック"/>
      <w:sz w:val="22"/>
    </w:rPr>
  </w:style>
  <w:style w:type="paragraph" w:styleId="3">
    <w:name w:val="Body Text Indent 3"/>
    <w:basedOn w:val="a"/>
    <w:semiHidden/>
    <w:pPr>
      <w:ind w:left="210" w:firstLine="227"/>
    </w:pPr>
    <w:rPr>
      <w:rFonts w:eastAsia="ＭＳ ゴシック"/>
      <w:sz w:val="22"/>
    </w:rPr>
  </w:style>
  <w:style w:type="paragraph" w:styleId="a4">
    <w:name w:val="Date"/>
    <w:basedOn w:val="a"/>
    <w:next w:val="a"/>
    <w:semiHidden/>
    <w:rPr>
      <w:rFonts w:eastAsia="ＭＳ ゴシック"/>
      <w:sz w:val="22"/>
    </w:rPr>
  </w:style>
  <w:style w:type="paragraph" w:styleId="a5">
    <w:name w:val="Body Text"/>
    <w:basedOn w:val="a"/>
    <w:link w:val="a6"/>
    <w:uiPriority w:val="99"/>
    <w:semiHidden/>
    <w:rPr>
      <w:rFonts w:ascii="ＭＳ ゴシック" w:eastAsia="ＭＳ ゴシック"/>
      <w:sz w:val="22"/>
    </w:rPr>
  </w:style>
  <w:style w:type="paragraph" w:styleId="a7">
    <w:name w:val="header"/>
    <w:basedOn w:val="a"/>
    <w:link w:val="a8"/>
    <w:uiPriority w:val="99"/>
    <w:unhideWhenUsed/>
    <w:rsid w:val="003A74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A745C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3A74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A745C"/>
    <w:rPr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9433E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433E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本文 (文字)"/>
    <w:link w:val="a5"/>
    <w:uiPriority w:val="99"/>
    <w:semiHidden/>
    <w:rsid w:val="00402F94"/>
    <w:rPr>
      <w:rFonts w:ascii="ＭＳ ゴシック" w:eastAsia="ＭＳ ゴシック"/>
      <w:kern w:val="2"/>
      <w:sz w:val="22"/>
    </w:rPr>
  </w:style>
  <w:style w:type="paragraph" w:styleId="ad">
    <w:name w:val="List Paragraph"/>
    <w:basedOn w:val="a"/>
    <w:uiPriority w:val="34"/>
    <w:qFormat/>
    <w:rsid w:val="005D3F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589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第３回広島市障害者水泳大会</vt:lpstr>
      <vt:lpstr>第３回広島市障害者水泳大会</vt:lpstr>
    </vt:vector>
  </TitlesOfParts>
  <Company>広島市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第３回広島市障害者水泳大会</dc:title>
  <dc:subject/>
  <dc:creator>大内 敏弘</dc:creator>
  <cp:keywords/>
  <cp:lastModifiedBy>スポーツ推進員</cp:lastModifiedBy>
  <cp:revision>16</cp:revision>
  <cp:lastPrinted>2025-10-07T04:03:00Z</cp:lastPrinted>
  <dcterms:created xsi:type="dcterms:W3CDTF">2022-08-02T04:40:00Z</dcterms:created>
  <dcterms:modified xsi:type="dcterms:W3CDTF">2025-10-07T04:46:00Z</dcterms:modified>
</cp:coreProperties>
</file>