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181C" w14:textId="54D75062" w:rsidR="00EF1AB2" w:rsidRPr="00780B43" w:rsidRDefault="00CC376E">
      <w:pPr>
        <w:ind w:left="210" w:hanging="210"/>
        <w:jc w:val="center"/>
        <w:rPr>
          <w:rFonts w:ascii="BIZ UDPゴシック" w:eastAsia="BIZ UDPゴシック" w:hAnsi="BIZ UDPゴシック"/>
          <w:w w:val="150"/>
          <w:sz w:val="24"/>
        </w:rPr>
      </w:pPr>
      <w:r>
        <w:rPr>
          <w:rFonts w:ascii="BIZ UDPゴシック" w:eastAsia="BIZ UDPゴシック" w:hAnsi="BIZ UDPゴシック" w:hint="eastAsia"/>
          <w:w w:val="150"/>
          <w:sz w:val="24"/>
        </w:rPr>
        <w:t>第20回</w:t>
      </w:r>
      <w:r w:rsidR="00FB3E4F" w:rsidRPr="00780B43">
        <w:rPr>
          <w:rFonts w:ascii="BIZ UDPゴシック" w:eastAsia="BIZ UDPゴシック" w:hAnsi="BIZ UDPゴシック" w:hint="eastAsia"/>
          <w:w w:val="150"/>
          <w:sz w:val="24"/>
        </w:rPr>
        <w:t>広島市障害者陸上競技大会</w:t>
      </w:r>
    </w:p>
    <w:p w14:paraId="1063E163" w14:textId="1625C898" w:rsidR="00FB3E4F" w:rsidRDefault="00FB3E4F">
      <w:pPr>
        <w:ind w:left="210" w:hanging="210"/>
        <w:jc w:val="center"/>
        <w:rPr>
          <w:rFonts w:ascii="BIZ UDPゴシック" w:eastAsia="BIZ UDPゴシック" w:hAnsi="BIZ UDPゴシック"/>
          <w:w w:val="150"/>
          <w:sz w:val="24"/>
        </w:rPr>
      </w:pPr>
      <w:r w:rsidRPr="00780B43">
        <w:rPr>
          <w:rFonts w:ascii="BIZ UDPゴシック" w:eastAsia="BIZ UDPゴシック" w:hAnsi="BIZ UDPゴシック" w:hint="eastAsia"/>
          <w:w w:val="150"/>
          <w:sz w:val="24"/>
        </w:rPr>
        <w:t>参加申込書</w:t>
      </w:r>
      <w:r w:rsidR="00EF1AB2" w:rsidRPr="00780B43">
        <w:rPr>
          <w:rFonts w:ascii="BIZ UDPゴシック" w:eastAsia="BIZ UDPゴシック" w:hAnsi="BIZ UDPゴシック" w:hint="eastAsia"/>
          <w:w w:val="150"/>
          <w:sz w:val="24"/>
        </w:rPr>
        <w:t>・</w:t>
      </w:r>
      <w:r w:rsidRPr="00780B43">
        <w:rPr>
          <w:rFonts w:ascii="BIZ UDPゴシック" w:eastAsia="BIZ UDPゴシック" w:hAnsi="BIZ UDPゴシック" w:hint="eastAsia"/>
          <w:w w:val="150"/>
          <w:sz w:val="24"/>
        </w:rPr>
        <w:t>身体</w:t>
      </w:r>
      <w:r w:rsidR="00CD60F4" w:rsidRPr="00BD1B45">
        <w:rPr>
          <w:rFonts w:ascii="BIZ UDPゴシック" w:eastAsia="BIZ UDPゴシック" w:hAnsi="BIZ UDPゴシック" w:hint="eastAsia"/>
          <w:w w:val="150"/>
          <w:sz w:val="24"/>
        </w:rPr>
        <w:t>障害者(個人用)</w:t>
      </w:r>
    </w:p>
    <w:tbl>
      <w:tblPr>
        <w:tblW w:w="10379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6"/>
        <w:gridCol w:w="5083"/>
        <w:gridCol w:w="20"/>
      </w:tblGrid>
      <w:tr w:rsidR="000E1FFF" w:rsidRPr="00780B43" w14:paraId="6E56402A" w14:textId="77777777" w:rsidTr="00CC376E">
        <w:trPr>
          <w:trHeight w:val="2338"/>
        </w:trPr>
        <w:tc>
          <w:tcPr>
            <w:tcW w:w="5276" w:type="dxa"/>
            <w:vAlign w:val="center"/>
          </w:tcPr>
          <w:p w14:paraId="62CA4610" w14:textId="77777777" w:rsidR="00BC51EE" w:rsidRPr="00780B43" w:rsidRDefault="00BC51EE" w:rsidP="00BC51EE">
            <w:pPr>
              <w:rPr>
                <w:rFonts w:ascii="BIZ UDPゴシック" w:eastAsia="BIZ UDPゴシック" w:hAnsi="BIZ UDPゴシック"/>
                <w:sz w:val="22"/>
              </w:rPr>
            </w:pPr>
            <w:r w:rsidRPr="00780B43">
              <w:rPr>
                <w:rFonts w:ascii="BIZ UDPゴシック" w:eastAsia="BIZ UDPゴシック" w:hAnsi="BIZ UDPゴシック" w:hint="eastAsia"/>
                <w:sz w:val="22"/>
              </w:rPr>
              <w:t>ふりがな　　　　　　　　　　　　　　　　　　　　　　　男</w:t>
            </w:r>
          </w:p>
          <w:p w14:paraId="04EECF60" w14:textId="77777777" w:rsidR="00BC51EE" w:rsidRPr="00780B43" w:rsidRDefault="00BC51EE" w:rsidP="00BC51EE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8963724" w14:textId="77777777" w:rsidR="00BC51EE" w:rsidRPr="00780B43" w:rsidRDefault="00BC51EE" w:rsidP="00BC51EE">
            <w:pPr>
              <w:rPr>
                <w:rFonts w:ascii="BIZ UDPゴシック" w:eastAsia="BIZ UDPゴシック" w:hAnsi="BIZ UDPゴシック"/>
                <w:sz w:val="22"/>
              </w:rPr>
            </w:pPr>
            <w:r w:rsidRPr="00780B43">
              <w:rPr>
                <w:rFonts w:ascii="BIZ UDPゴシック" w:eastAsia="BIZ UDPゴシック" w:hAnsi="BIZ UDPゴシック" w:hint="eastAsia"/>
                <w:sz w:val="22"/>
              </w:rPr>
              <w:t>氏名　　　　　　　　　　　　　　　　　　　　　　　　　 女</w:t>
            </w:r>
          </w:p>
          <w:p w14:paraId="15CE52CC" w14:textId="77777777" w:rsidR="00BC51EE" w:rsidRPr="00780B43" w:rsidRDefault="00BC51EE" w:rsidP="00BC51EE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274B131C" w14:textId="77777777" w:rsidR="00BC51EE" w:rsidRPr="00780B43" w:rsidRDefault="00BC51EE" w:rsidP="00BC51EE">
            <w:pPr>
              <w:rPr>
                <w:rFonts w:ascii="BIZ UDPゴシック" w:eastAsia="BIZ UDPゴシック" w:hAnsi="BIZ UDPゴシック"/>
                <w:sz w:val="22"/>
              </w:rPr>
            </w:pPr>
            <w:r w:rsidRPr="00780B43">
              <w:rPr>
                <w:rFonts w:ascii="BIZ UDPゴシック" w:eastAsia="BIZ UDPゴシック" w:hAnsi="BIZ UDPゴシック" w:hint="eastAsia"/>
                <w:sz w:val="22"/>
              </w:rPr>
              <w:t>生年月日　　昭  ・  平　　　　年　　　　月　　　　日</w:t>
            </w:r>
          </w:p>
          <w:p w14:paraId="0628D917" w14:textId="77777777" w:rsidR="00BC51EE" w:rsidRPr="00780B43" w:rsidRDefault="00BC51EE" w:rsidP="00BC51EE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681CF882" w14:textId="3A0436B1" w:rsidR="00BC51EE" w:rsidRPr="00780B43" w:rsidRDefault="00BC51EE" w:rsidP="00BC51EE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780B43">
              <w:rPr>
                <w:rFonts w:ascii="BIZ UDPゴシック" w:eastAsia="BIZ UDPゴシック" w:hAnsi="BIZ UDPゴシック" w:hint="eastAsia"/>
                <w:sz w:val="22"/>
              </w:rPr>
              <w:t>年齢（</w:t>
            </w:r>
            <w:r w:rsidR="00CC376E">
              <w:rPr>
                <w:rFonts w:ascii="BIZ UDPゴシック" w:eastAsia="BIZ UDPゴシック" w:hAnsi="BIZ UDPゴシック" w:hint="eastAsia"/>
                <w:sz w:val="22"/>
              </w:rPr>
              <w:t>令和5年</w:t>
            </w:r>
            <w:r w:rsidR="00DF4E92" w:rsidRPr="00780B43">
              <w:rPr>
                <w:rFonts w:ascii="BIZ UDPゴシック" w:eastAsia="BIZ UDPゴシック" w:hAnsi="BIZ UDPゴシック" w:hint="eastAsia"/>
                <w:sz w:val="22"/>
              </w:rPr>
              <w:t>４月１日現在</w:t>
            </w:r>
            <w:r w:rsidRPr="00780B43">
              <w:rPr>
                <w:rFonts w:ascii="BIZ UDPゴシック" w:eastAsia="BIZ UDPゴシック" w:hAnsi="BIZ UDPゴシック" w:hint="eastAsia"/>
                <w:sz w:val="22"/>
              </w:rPr>
              <w:t>で</w:t>
            </w:r>
            <w:r w:rsidRPr="00780B43">
              <w:rPr>
                <w:rFonts w:ascii="BIZ UDPゴシック" w:eastAsia="BIZ UDPゴシック" w:hAnsi="BIZ UDPゴシック" w:hint="eastAsia"/>
                <w:w w:val="66"/>
                <w:sz w:val="22"/>
                <w:szCs w:val="22"/>
              </w:rPr>
              <w:t xml:space="preserve">  </w:t>
            </w:r>
            <w:r w:rsidRPr="00780B43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Pr="00780B43">
              <w:rPr>
                <w:rFonts w:ascii="BIZ UDPゴシック" w:eastAsia="BIZ UDPゴシック" w:hAnsi="BIZ UDPゴシック" w:hint="eastAsia"/>
                <w:sz w:val="22"/>
              </w:rPr>
              <w:t xml:space="preserve">　　　　　歳）</w:t>
            </w:r>
          </w:p>
        </w:tc>
        <w:tc>
          <w:tcPr>
            <w:tcW w:w="5103" w:type="dxa"/>
            <w:gridSpan w:val="2"/>
            <w:vAlign w:val="center"/>
          </w:tcPr>
          <w:p w14:paraId="3A76730F" w14:textId="77777777" w:rsidR="00BC51EE" w:rsidRPr="00780B43" w:rsidRDefault="00BC51EE" w:rsidP="00BC51EE">
            <w:pPr>
              <w:rPr>
                <w:rFonts w:ascii="BIZ UDPゴシック" w:eastAsia="BIZ UDPゴシック" w:hAnsi="BIZ UDPゴシック"/>
                <w:sz w:val="22"/>
              </w:rPr>
            </w:pPr>
            <w:r w:rsidRPr="00780B43">
              <w:rPr>
                <w:rFonts w:ascii="BIZ UDPゴシック" w:eastAsia="BIZ UDPゴシック" w:hAnsi="BIZ UDPゴシック" w:hint="eastAsia"/>
                <w:sz w:val="22"/>
              </w:rPr>
              <w:t>住所　〒</w:t>
            </w:r>
          </w:p>
          <w:p w14:paraId="6D28EC80" w14:textId="77777777" w:rsidR="00BC51EE" w:rsidRPr="00780B43" w:rsidRDefault="00BC51EE" w:rsidP="00BC51EE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605D379" w14:textId="77777777" w:rsidR="00BC51EE" w:rsidRPr="00780B43" w:rsidRDefault="00BC51EE" w:rsidP="00BC51EE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88EB53B" w14:textId="77777777" w:rsidR="00BC51EE" w:rsidRPr="00780B43" w:rsidRDefault="00BC51EE" w:rsidP="00BC51EE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5CB5DF7" w14:textId="77777777" w:rsidR="00BC51EE" w:rsidRPr="00780B43" w:rsidRDefault="00BC51EE" w:rsidP="00BC51EE">
            <w:pPr>
              <w:rPr>
                <w:rFonts w:ascii="BIZ UDPゴシック" w:eastAsia="BIZ UDPゴシック" w:hAnsi="BIZ UDPゴシック"/>
                <w:sz w:val="22"/>
              </w:rPr>
            </w:pPr>
            <w:r w:rsidRPr="00780B43">
              <w:rPr>
                <w:rFonts w:ascii="BIZ UDPゴシック" w:eastAsia="BIZ UDPゴシック" w:hAnsi="BIZ UDPゴシック" w:hint="eastAsia"/>
                <w:sz w:val="22"/>
              </w:rPr>
              <w:t>電話　　　　　　　－</w:t>
            </w:r>
          </w:p>
          <w:p w14:paraId="75E0BC25" w14:textId="77777777" w:rsidR="00BC51EE" w:rsidRPr="00780B43" w:rsidRDefault="00BC51EE" w:rsidP="00BC51EE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99EDB77" w14:textId="77777777" w:rsidR="00BC51EE" w:rsidRPr="00780B43" w:rsidRDefault="00BC51EE" w:rsidP="00BC51EE">
            <w:pPr>
              <w:rPr>
                <w:rFonts w:ascii="BIZ UDPゴシック" w:eastAsia="BIZ UDPゴシック" w:hAnsi="BIZ UDPゴシック"/>
                <w:sz w:val="22"/>
              </w:rPr>
            </w:pPr>
            <w:r w:rsidRPr="00780B43">
              <w:rPr>
                <w:rFonts w:ascii="BIZ UDPゴシック" w:eastAsia="BIZ UDPゴシック" w:hAnsi="BIZ UDPゴシック" w:hint="eastAsia"/>
                <w:sz w:val="22"/>
              </w:rPr>
              <w:t>ﾌｧｸｽ　　　　　　　－</w:t>
            </w:r>
          </w:p>
        </w:tc>
      </w:tr>
      <w:tr w:rsidR="00CC376E" w14:paraId="2C9E1281" w14:textId="77777777" w:rsidTr="00CC376E">
        <w:trPr>
          <w:gridAfter w:val="1"/>
          <w:wAfter w:w="20" w:type="dxa"/>
          <w:cantSplit/>
          <w:trHeight w:val="1436"/>
        </w:trPr>
        <w:tc>
          <w:tcPr>
            <w:tcW w:w="10359" w:type="dxa"/>
            <w:gridSpan w:val="2"/>
          </w:tcPr>
          <w:p w14:paraId="49F04B79" w14:textId="77777777" w:rsidR="00CC376E" w:rsidRPr="001027E4" w:rsidRDefault="00CC376E" w:rsidP="00565A5A">
            <w:pPr>
              <w:rPr>
                <w:rFonts w:ascii="BIZ UDPゴシック" w:eastAsia="BIZ UDPゴシック" w:hAnsi="BIZ UDPゴシック"/>
                <w:sz w:val="22"/>
              </w:rPr>
            </w:pPr>
            <w:r w:rsidRPr="001027E4">
              <w:rPr>
                <w:rFonts w:ascii="BIZ UDPゴシック" w:eastAsia="BIZ UDPゴシック" w:hAnsi="BIZ UDPゴシック" w:hint="eastAsia"/>
                <w:sz w:val="22"/>
              </w:rPr>
              <w:t xml:space="preserve">施設名・学校名・勤務先等　</w:t>
            </w:r>
          </w:p>
          <w:p w14:paraId="228C3FF8" w14:textId="77777777" w:rsidR="00CC376E" w:rsidRPr="00A665AE" w:rsidRDefault="00CC376E" w:rsidP="00565A5A">
            <w:pPr>
              <w:rPr>
                <w:rFonts w:ascii="BIZ UDPゴシック" w:eastAsia="BIZ UDPゴシック" w:hAnsi="BIZ UDPゴシック"/>
                <w:sz w:val="8"/>
                <w:szCs w:val="8"/>
              </w:rPr>
            </w:pPr>
          </w:p>
          <w:p w14:paraId="797ECCDB" w14:textId="77777777" w:rsidR="00CC376E" w:rsidRPr="00FD0C96" w:rsidRDefault="00CC376E" w:rsidP="00565A5A">
            <w:pPr>
              <w:rPr>
                <w:rFonts w:ascii="BIZ UDPゴシック" w:eastAsia="BIZ UDPゴシック" w:hAnsi="BIZ UDPゴシック"/>
                <w:sz w:val="22"/>
                <w:u w:val="single"/>
              </w:rPr>
            </w:pPr>
            <w:r w:rsidRPr="001027E4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FD0C96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名称　　　　　　　　　　　　　　　　　　　　　　　　　　　　　　　　　　　　　　　　　　　　　　　　　　　　　　　　　　　</w:t>
            </w:r>
          </w:p>
          <w:p w14:paraId="1085DD81" w14:textId="77777777" w:rsidR="00CC376E" w:rsidRPr="00FD0C96" w:rsidRDefault="00CC376E" w:rsidP="00565A5A">
            <w:pPr>
              <w:rPr>
                <w:rFonts w:ascii="BIZ UDPゴシック" w:eastAsia="BIZ UDPゴシック" w:hAnsi="BIZ UDPゴシック"/>
                <w:sz w:val="22"/>
                <w:u w:val="single"/>
              </w:rPr>
            </w:pPr>
          </w:p>
          <w:p w14:paraId="7A8F5FB9" w14:textId="77777777" w:rsidR="00CC376E" w:rsidRPr="00FD0C96" w:rsidRDefault="00CC376E" w:rsidP="00565A5A">
            <w:pPr>
              <w:rPr>
                <w:rFonts w:ascii="BIZ UDPゴシック" w:eastAsia="BIZ UDPゴシック" w:hAnsi="BIZ UDPゴシック"/>
                <w:sz w:val="22"/>
                <w:u w:val="single"/>
              </w:rPr>
            </w:pPr>
            <w:r w:rsidRPr="001027E4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FD0C96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電話　　　　　　　　　　　　　　　　　　　　　　　　　　　　　　　　　　　　　　　　　　　　　　　　　　　　　　　　　　　</w:t>
            </w:r>
          </w:p>
          <w:p w14:paraId="69582F72" w14:textId="77777777" w:rsidR="00CC376E" w:rsidRPr="001027E4" w:rsidRDefault="00CC376E" w:rsidP="00565A5A">
            <w:pPr>
              <w:rPr>
                <w:rFonts w:ascii="BIZ UDPゴシック" w:eastAsia="BIZ UDPゴシック" w:hAnsi="BIZ UDPゴシック"/>
                <w:sz w:val="22"/>
              </w:rPr>
            </w:pPr>
            <w:r w:rsidRPr="001027E4">
              <w:rPr>
                <w:rFonts w:ascii="BIZ UDPゴシック" w:eastAsia="BIZ UDPゴシック" w:hAnsi="BIZ UDPゴシック" w:hint="eastAsia"/>
                <w:sz w:val="22"/>
              </w:rPr>
              <w:t>プログラムに所属先、勤務先等を掲載しないことを希望する方は□に</w:t>
            </w:r>
            <w:r w:rsidRPr="001027E4">
              <w:rPr>
                <w:rFonts w:ascii="ＭＳ 明朝" w:hAnsi="ＭＳ 明朝" w:cs="ＭＳ 明朝" w:hint="eastAsia"/>
                <w:sz w:val="22"/>
              </w:rPr>
              <w:t>✔</w:t>
            </w:r>
            <w:r w:rsidRPr="001027E4">
              <w:rPr>
                <w:rFonts w:ascii="BIZ UDPゴシック" w:eastAsia="BIZ UDPゴシック" w:hAnsi="BIZ UDPゴシック" w:hint="eastAsia"/>
                <w:sz w:val="22"/>
              </w:rPr>
              <w:t>を入れてください。</w:t>
            </w:r>
          </w:p>
          <w:p w14:paraId="77211056" w14:textId="41CE85C9" w:rsidR="00CC376E" w:rsidRDefault="00CC376E" w:rsidP="00565A5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027E4">
              <w:rPr>
                <w:rFonts w:ascii="BIZ UDPゴシック" w:eastAsia="BIZ UDPゴシック" w:hAnsi="BIZ UDPゴシック" w:hint="eastAsia"/>
                <w:sz w:val="22"/>
              </w:rPr>
              <w:t>□　掲載しないことを希望する</w:t>
            </w:r>
          </w:p>
          <w:p w14:paraId="2AEF51BA" w14:textId="77777777" w:rsidR="00CD60F4" w:rsidRPr="00CD60F4" w:rsidRDefault="00CD60F4" w:rsidP="00565A5A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22A26C02" w14:textId="77777777" w:rsidR="00676F1A" w:rsidRDefault="00CC376E" w:rsidP="00565A5A">
            <w:pPr>
              <w:rPr>
                <w:rFonts w:ascii="BIZ UDPゴシック" w:eastAsia="BIZ UDPゴシック" w:hAnsi="BIZ UDPゴシック"/>
                <w:sz w:val="22"/>
              </w:rPr>
            </w:pPr>
            <w:r w:rsidRPr="001027E4">
              <w:rPr>
                <w:rFonts w:ascii="BIZ UDPゴシック" w:eastAsia="BIZ UDPゴシック" w:hAnsi="BIZ UDPゴシック" w:hint="eastAsia"/>
                <w:sz w:val="22"/>
              </w:rPr>
              <w:t>ホームページ、会報誌の大会結果</w:t>
            </w:r>
            <w:r w:rsidRPr="001027E4">
              <w:rPr>
                <w:rFonts w:ascii="BIZ UDPゴシック" w:eastAsia="BIZ UDPゴシック" w:hAnsi="BIZ UDPゴシック"/>
                <w:sz w:val="22"/>
              </w:rPr>
              <w:t>(</w:t>
            </w:r>
            <w:r w:rsidRPr="001027E4">
              <w:rPr>
                <w:rFonts w:ascii="BIZ UDPゴシック" w:eastAsia="BIZ UDPゴシック" w:hAnsi="BIZ UDPゴシック" w:hint="eastAsia"/>
                <w:sz w:val="22"/>
              </w:rPr>
              <w:t>大会新記録、大会記録のみ</w:t>
            </w:r>
            <w:r w:rsidRPr="001027E4">
              <w:rPr>
                <w:rFonts w:ascii="BIZ UDPゴシック" w:eastAsia="BIZ UDPゴシック" w:hAnsi="BIZ UDPゴシック"/>
                <w:sz w:val="22"/>
              </w:rPr>
              <w:t>)</w:t>
            </w:r>
            <w:r w:rsidRPr="001027E4">
              <w:rPr>
                <w:rFonts w:ascii="BIZ UDPゴシック" w:eastAsia="BIZ UDPゴシック" w:hAnsi="BIZ UDPゴシック" w:hint="eastAsia"/>
                <w:sz w:val="22"/>
              </w:rPr>
              <w:t>に氏名を掲載しないことを希望する方は□に</w:t>
            </w:r>
            <w:r w:rsidRPr="001027E4">
              <w:rPr>
                <w:rFonts w:ascii="ＭＳ 明朝" w:hAnsi="ＭＳ 明朝" w:cs="ＭＳ 明朝" w:hint="eastAsia"/>
                <w:sz w:val="22"/>
              </w:rPr>
              <w:t>✔</w:t>
            </w:r>
            <w:r w:rsidRPr="001027E4">
              <w:rPr>
                <w:rFonts w:ascii="BIZ UDPゴシック" w:eastAsia="BIZ UDPゴシック" w:hAnsi="BIZ UDPゴシック" w:hint="eastAsia"/>
                <w:sz w:val="22"/>
              </w:rPr>
              <w:t>を入れてください。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</w:p>
          <w:p w14:paraId="086F06C3" w14:textId="19385F08" w:rsidR="00CC376E" w:rsidRDefault="00CC376E" w:rsidP="00676F1A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027E4">
              <w:rPr>
                <w:rFonts w:ascii="BIZ UDPゴシック" w:eastAsia="BIZ UDPゴシック" w:hAnsi="BIZ UDPゴシック" w:hint="eastAsia"/>
                <w:sz w:val="22"/>
              </w:rPr>
              <w:t>□　掲載しないことを希望する</w:t>
            </w:r>
          </w:p>
          <w:p w14:paraId="4A7CB0F9" w14:textId="38A76233" w:rsidR="00CD60F4" w:rsidRPr="00CD60F4" w:rsidRDefault="00CD60F4" w:rsidP="00565A5A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CC376E" w:rsidRPr="008517AE" w14:paraId="23787B57" w14:textId="77777777" w:rsidTr="003528D4">
        <w:trPr>
          <w:gridAfter w:val="1"/>
          <w:wAfter w:w="20" w:type="dxa"/>
          <w:cantSplit/>
          <w:trHeight w:val="1457"/>
        </w:trPr>
        <w:tc>
          <w:tcPr>
            <w:tcW w:w="10359" w:type="dxa"/>
            <w:gridSpan w:val="2"/>
          </w:tcPr>
          <w:p w14:paraId="4738B4BB" w14:textId="77777777" w:rsidR="00CC376E" w:rsidRPr="00A665AE" w:rsidRDefault="00CC376E" w:rsidP="00565A5A">
            <w:pPr>
              <w:rPr>
                <w:rFonts w:ascii="BIZ UDPゴシック" w:eastAsia="BIZ UDPゴシック" w:hAnsi="BIZ UDPゴシック"/>
                <w:sz w:val="8"/>
                <w:szCs w:val="8"/>
              </w:rPr>
            </w:pPr>
          </w:p>
          <w:p w14:paraId="1F728A00" w14:textId="00AC148B" w:rsidR="00CC376E" w:rsidRDefault="00CC376E" w:rsidP="00CC376E">
            <w:pPr>
              <w:rPr>
                <w:rFonts w:ascii="BIZ UDPゴシック" w:eastAsia="BIZ UDPゴシック" w:hAnsi="BIZ UDPゴシック"/>
                <w:sz w:val="22"/>
              </w:rPr>
            </w:pPr>
            <w:r w:rsidRPr="008517AE">
              <w:rPr>
                <w:rFonts w:ascii="BIZ UDPゴシック" w:eastAsia="BIZ UDPゴシック" w:hAnsi="BIZ UDPゴシック" w:hint="eastAsia"/>
                <w:sz w:val="22"/>
              </w:rPr>
              <w:t xml:space="preserve">身体障害者手帳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</w:t>
            </w:r>
            <w:r w:rsidRPr="008517AE">
              <w:rPr>
                <w:rFonts w:ascii="BIZ UDPゴシック" w:eastAsia="BIZ UDPゴシック" w:hAnsi="BIZ UDPゴシック" w:hint="eastAsia"/>
                <w:sz w:val="22"/>
              </w:rPr>
              <w:t>級　　　　　　　　種</w:t>
            </w:r>
          </w:p>
          <w:p w14:paraId="0824DC5F" w14:textId="77777777" w:rsidR="00CC376E" w:rsidRPr="008517AE" w:rsidRDefault="00CC376E" w:rsidP="00565A5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8517AE">
              <w:rPr>
                <w:rFonts w:ascii="BIZ UDPゴシック" w:eastAsia="BIZ UDPゴシック" w:hAnsi="BIZ UDPゴシック" w:hint="eastAsia"/>
                <w:sz w:val="22"/>
              </w:rPr>
              <w:t>障害名（身体障害者手帳記載のとおり全文を記入して下さい）</w:t>
            </w:r>
          </w:p>
          <w:p w14:paraId="0926EF19" w14:textId="77777777" w:rsidR="00CC376E" w:rsidRDefault="00CC376E" w:rsidP="00565A5A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40B60F5F" w14:textId="0C589251" w:rsidR="00CC376E" w:rsidRPr="008517AE" w:rsidRDefault="00CC376E" w:rsidP="00CC376E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E1FFF" w:rsidRPr="00780B43" w14:paraId="7558329E" w14:textId="77777777" w:rsidTr="00CC376E">
        <w:trPr>
          <w:trHeight w:val="1405"/>
        </w:trPr>
        <w:tc>
          <w:tcPr>
            <w:tcW w:w="5276" w:type="dxa"/>
          </w:tcPr>
          <w:p w14:paraId="02F2327C" w14:textId="77777777" w:rsidR="00254037" w:rsidRPr="00780B43" w:rsidRDefault="00254037" w:rsidP="00254037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20878003" w14:textId="77777777" w:rsidR="00254037" w:rsidRPr="00780B43" w:rsidRDefault="00254037" w:rsidP="00254037">
            <w:pPr>
              <w:rPr>
                <w:rFonts w:ascii="BIZ UDPゴシック" w:eastAsia="BIZ UDPゴシック" w:hAnsi="BIZ UDPゴシック"/>
                <w:w w:val="66"/>
                <w:sz w:val="22"/>
              </w:rPr>
            </w:pPr>
            <w:r w:rsidRPr="00780B43">
              <w:rPr>
                <w:rFonts w:ascii="BIZ UDPゴシック" w:eastAsia="BIZ UDPゴシック" w:hAnsi="BIZ UDPゴシック" w:hint="eastAsia"/>
                <w:sz w:val="22"/>
              </w:rPr>
              <w:t>年齢区分（いずれかに</w:t>
            </w:r>
            <w:r w:rsidRPr="00780B43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Pr="00780B43">
              <w:rPr>
                <w:rFonts w:ascii="BIZ UDPゴシック" w:eastAsia="BIZ UDPゴシック" w:hAnsi="BIZ UDPゴシック" w:hint="eastAsia"/>
                <w:sz w:val="22"/>
              </w:rPr>
              <w:t>○</w:t>
            </w:r>
            <w:r w:rsidRPr="00780B43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Pr="00780B43">
              <w:rPr>
                <w:rFonts w:ascii="BIZ UDPゴシック" w:eastAsia="BIZ UDPゴシック" w:hAnsi="BIZ UDPゴシック" w:hint="eastAsia"/>
                <w:sz w:val="22"/>
              </w:rPr>
              <w:t>をしてください）</w:t>
            </w:r>
          </w:p>
          <w:p w14:paraId="0946B914" w14:textId="42009171" w:rsidR="00254037" w:rsidRPr="00780B43" w:rsidRDefault="00CC376E" w:rsidP="00254037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令和5年</w:t>
            </w:r>
            <w:r w:rsidR="006473DA">
              <w:rPr>
                <w:rFonts w:ascii="BIZ UDPゴシック" w:eastAsia="BIZ UDPゴシック" w:hAnsi="BIZ UDPゴシック" w:hint="eastAsia"/>
                <w:sz w:val="22"/>
              </w:rPr>
              <w:t>４月１日</w:t>
            </w:r>
            <w:r w:rsidR="00DF4E92" w:rsidRPr="00780B43">
              <w:rPr>
                <w:rFonts w:ascii="BIZ UDPゴシック" w:eastAsia="BIZ UDPゴシック" w:hAnsi="BIZ UDPゴシック" w:hint="eastAsia"/>
                <w:sz w:val="22"/>
              </w:rPr>
              <w:t>現在</w:t>
            </w:r>
            <w:r w:rsidR="00254037" w:rsidRPr="00780B43">
              <w:rPr>
                <w:rFonts w:ascii="BIZ UDPゴシック" w:eastAsia="BIZ UDPゴシック" w:hAnsi="BIZ UDPゴシック" w:hint="eastAsia"/>
                <w:sz w:val="22"/>
              </w:rPr>
              <w:t>で</w:t>
            </w:r>
          </w:p>
          <w:p w14:paraId="4BD80503" w14:textId="6CB7733C" w:rsidR="00254037" w:rsidRDefault="00254037" w:rsidP="00254037">
            <w:pPr>
              <w:rPr>
                <w:rFonts w:ascii="BIZ UDPゴシック" w:eastAsia="BIZ UDPゴシック" w:hAnsi="BIZ UDPゴシック"/>
                <w:sz w:val="22"/>
              </w:rPr>
            </w:pPr>
            <w:r w:rsidRPr="00780B43">
              <w:rPr>
                <w:rFonts w:ascii="BIZ UDPゴシック" w:eastAsia="BIZ UDPゴシック" w:hAnsi="BIZ UDPゴシック" w:hint="eastAsia"/>
                <w:sz w:val="22"/>
              </w:rPr>
              <w:t xml:space="preserve">　　・　1部（年齢39歳　以下）</w:t>
            </w:r>
          </w:p>
          <w:p w14:paraId="1977E34F" w14:textId="649CC17B" w:rsidR="00254037" w:rsidRPr="00CC376E" w:rsidRDefault="00254037" w:rsidP="00254037">
            <w:pPr>
              <w:rPr>
                <w:rFonts w:ascii="BIZ UDPゴシック" w:eastAsia="BIZ UDPゴシック" w:hAnsi="BIZ UDPゴシック"/>
                <w:sz w:val="22"/>
              </w:rPr>
            </w:pPr>
            <w:r w:rsidRPr="00780B43">
              <w:rPr>
                <w:rFonts w:ascii="BIZ UDPゴシック" w:eastAsia="BIZ UDPゴシック" w:hAnsi="BIZ UDPゴシック" w:hint="eastAsia"/>
                <w:sz w:val="22"/>
              </w:rPr>
              <w:t xml:space="preserve">　　・　2部（年齢40歳　以上）</w:t>
            </w:r>
          </w:p>
        </w:tc>
        <w:tc>
          <w:tcPr>
            <w:tcW w:w="5103" w:type="dxa"/>
            <w:gridSpan w:val="2"/>
          </w:tcPr>
          <w:p w14:paraId="27580F0A" w14:textId="77777777" w:rsidR="00254037" w:rsidRPr="00780B43" w:rsidRDefault="00254037" w:rsidP="00254037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7845B517" w14:textId="77777777" w:rsidR="00254037" w:rsidRPr="00780B43" w:rsidRDefault="00254037" w:rsidP="0025403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80B43">
              <w:rPr>
                <w:rFonts w:ascii="BIZ UDPゴシック" w:eastAsia="BIZ UDPゴシック" w:hAnsi="BIZ UDPゴシック" w:hint="eastAsia"/>
                <w:sz w:val="22"/>
              </w:rPr>
              <w:t>介助者</w:t>
            </w:r>
            <w:r w:rsidRPr="00780B43">
              <w:rPr>
                <w:rFonts w:ascii="BIZ UDPゴシック" w:eastAsia="BIZ UDPゴシック" w:hAnsi="BIZ UDPゴシック" w:hint="eastAsia"/>
                <w:sz w:val="22"/>
                <w:szCs w:val="22"/>
              </w:rPr>
              <w:t>の有無</w:t>
            </w:r>
          </w:p>
          <w:p w14:paraId="520D5F24" w14:textId="77777777" w:rsidR="00254037" w:rsidRPr="00780B43" w:rsidRDefault="00254037" w:rsidP="0025403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80B43">
              <w:rPr>
                <w:rFonts w:ascii="BIZ UDPゴシック" w:eastAsia="BIZ UDPゴシック" w:hAnsi="BIZ UDPゴシック" w:hint="eastAsia"/>
                <w:sz w:val="22"/>
              </w:rPr>
              <w:t>（　有　　・　　無　）</w:t>
            </w:r>
          </w:p>
          <w:p w14:paraId="52BB4523" w14:textId="77777777" w:rsidR="00254037" w:rsidRPr="00780B43" w:rsidRDefault="00254037" w:rsidP="00254037">
            <w:pPr>
              <w:rPr>
                <w:rFonts w:ascii="BIZ UDPゴシック" w:eastAsia="BIZ UDPゴシック" w:hAnsi="BIZ UDPゴシック"/>
                <w:sz w:val="22"/>
                <w:u w:val="single"/>
              </w:rPr>
            </w:pPr>
            <w:r w:rsidRPr="00780B43">
              <w:rPr>
                <w:rFonts w:ascii="BIZ UDPゴシック" w:eastAsia="BIZ UDPゴシック" w:hAnsi="BIZ UDPゴシック" w:hint="eastAsia"/>
                <w:u w:val="single"/>
              </w:rPr>
              <w:t>※保護者等が介助者として競技場内に同伴する必要がある場合には、介助者“有”に○をしてください。</w:t>
            </w:r>
          </w:p>
        </w:tc>
      </w:tr>
      <w:tr w:rsidR="00254037" w:rsidRPr="00780B43" w14:paraId="103B14BE" w14:textId="77777777" w:rsidTr="00CC376E">
        <w:trPr>
          <w:trHeight w:val="883"/>
        </w:trPr>
        <w:tc>
          <w:tcPr>
            <w:tcW w:w="5276" w:type="dxa"/>
            <w:tcBorders>
              <w:bottom w:val="single" w:sz="4" w:space="0" w:color="auto"/>
            </w:tcBorders>
          </w:tcPr>
          <w:p w14:paraId="539ACE9C" w14:textId="77777777" w:rsidR="00254037" w:rsidRPr="00780B43" w:rsidRDefault="00254037" w:rsidP="00254037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74F51035" w14:textId="77777777" w:rsidR="00254037" w:rsidRPr="00780B43" w:rsidRDefault="00254037" w:rsidP="00254037">
            <w:pPr>
              <w:rPr>
                <w:rFonts w:ascii="BIZ UDPゴシック" w:eastAsia="BIZ UDPゴシック" w:hAnsi="BIZ UDPゴシック"/>
                <w:sz w:val="22"/>
              </w:rPr>
            </w:pPr>
            <w:r w:rsidRPr="00780B43">
              <w:rPr>
                <w:rFonts w:ascii="BIZ UDPゴシック" w:eastAsia="BIZ UDPゴシック" w:hAnsi="BIZ UDPゴシック" w:hint="eastAsia"/>
                <w:sz w:val="22"/>
              </w:rPr>
              <w:t>視覚障害による伴走者の有無</w:t>
            </w:r>
          </w:p>
          <w:p w14:paraId="46AA652A" w14:textId="29AC6D77" w:rsidR="00254037" w:rsidRPr="00CC376E" w:rsidRDefault="00254037" w:rsidP="00CC376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80B43">
              <w:rPr>
                <w:rFonts w:ascii="BIZ UDPゴシック" w:eastAsia="BIZ UDPゴシック" w:hAnsi="BIZ UDPゴシック" w:hint="eastAsia"/>
                <w:sz w:val="22"/>
              </w:rPr>
              <w:t>（　有　　・　　無　）</w:t>
            </w:r>
          </w:p>
        </w:tc>
        <w:tc>
          <w:tcPr>
            <w:tcW w:w="5103" w:type="dxa"/>
            <w:gridSpan w:val="2"/>
          </w:tcPr>
          <w:p w14:paraId="11F7D4D4" w14:textId="77777777" w:rsidR="00254037" w:rsidRPr="00780B43" w:rsidRDefault="00254037" w:rsidP="00A76D80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6BAC70F3" w14:textId="77777777" w:rsidR="00254037" w:rsidRPr="00780B43" w:rsidRDefault="00254037" w:rsidP="00254037">
            <w:pPr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80B43">
              <w:rPr>
                <w:rFonts w:ascii="BIZ UDPゴシック" w:eastAsia="BIZ UDPゴシック" w:hAnsi="BIZ UDPゴシック" w:hint="eastAsia"/>
                <w:sz w:val="22"/>
                <w:szCs w:val="22"/>
              </w:rPr>
              <w:t>聴覚障害は、いずれかに○をしてください。</w:t>
            </w:r>
          </w:p>
          <w:p w14:paraId="39BFDAD6" w14:textId="5CA10E3F" w:rsidR="00254037" w:rsidRPr="00CC376E" w:rsidRDefault="00254037" w:rsidP="00CC376E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780B43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 手話通訳 ・ 要約筆記 ・ どちらも不要）</w:t>
            </w:r>
          </w:p>
        </w:tc>
      </w:tr>
      <w:tr w:rsidR="00B93755" w:rsidRPr="00780B43" w14:paraId="422B3497" w14:textId="77777777" w:rsidTr="00CC376E">
        <w:trPr>
          <w:trHeight w:val="2672"/>
        </w:trPr>
        <w:tc>
          <w:tcPr>
            <w:tcW w:w="5276" w:type="dxa"/>
            <w:tcBorders>
              <w:bottom w:val="single" w:sz="4" w:space="0" w:color="auto"/>
            </w:tcBorders>
          </w:tcPr>
          <w:p w14:paraId="45977E10" w14:textId="04292A90" w:rsidR="00B93755" w:rsidRPr="00780B43" w:rsidRDefault="00B93755" w:rsidP="001757C2">
            <w:pPr>
              <w:jc w:val="left"/>
              <w:rPr>
                <w:rFonts w:ascii="BIZ UDPゴシック" w:eastAsia="BIZ UDPゴシック" w:hAnsi="BIZ UDPゴシック"/>
                <w:sz w:val="12"/>
                <w:szCs w:val="12"/>
              </w:rPr>
            </w:pPr>
          </w:p>
          <w:p w14:paraId="5FCBF8C3" w14:textId="77777777" w:rsidR="00715F50" w:rsidRPr="00780B43" w:rsidRDefault="00B93755" w:rsidP="00715F5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780B43">
              <w:rPr>
                <w:rFonts w:ascii="BIZ UDPゴシック" w:eastAsia="BIZ UDPゴシック" w:hAnsi="BIZ UDPゴシック" w:hint="eastAsia"/>
                <w:sz w:val="22"/>
              </w:rPr>
              <w:t>出場は、１人２種目以内となります。</w:t>
            </w:r>
            <w:r w:rsidR="00715F50" w:rsidRPr="00780B43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</w:p>
          <w:p w14:paraId="107B22CE" w14:textId="4B5F5CC7" w:rsidR="00715F50" w:rsidRPr="00780B43" w:rsidRDefault="00715F50" w:rsidP="00715F50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780B43">
              <w:rPr>
                <w:rFonts w:ascii="BIZ UDPゴシック" w:eastAsia="BIZ UDPゴシック" w:hAnsi="BIZ UDPゴシック" w:hint="eastAsia"/>
                <w:sz w:val="22"/>
              </w:rPr>
              <w:t>※別紙『種目・障害区分表』参照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3152"/>
            </w:tblGrid>
            <w:tr w:rsidR="00B93755" w:rsidRPr="00780B43" w14:paraId="7B30E0B3" w14:textId="77777777" w:rsidTr="00B93755">
              <w:trPr>
                <w:trHeight w:val="427"/>
              </w:trPr>
              <w:tc>
                <w:tcPr>
                  <w:tcW w:w="1590" w:type="dxa"/>
                  <w:shd w:val="clear" w:color="auto" w:fill="auto"/>
                  <w:vAlign w:val="center"/>
                </w:tcPr>
                <w:p w14:paraId="5EF2ECFC" w14:textId="4992DB0B" w:rsidR="00B93755" w:rsidRPr="00780B43" w:rsidRDefault="008712C9" w:rsidP="00921BAE">
                  <w:pPr>
                    <w:jc w:val="center"/>
                    <w:rPr>
                      <w:rFonts w:ascii="BIZ UDPゴシック" w:eastAsia="BIZ UDPゴシック" w:hAnsi="BIZ UDPゴシック"/>
                      <w:sz w:val="22"/>
                    </w:rPr>
                  </w:pPr>
                  <w:r>
                    <w:rPr>
                      <w:rFonts w:ascii="BIZ UDPゴシック" w:eastAsia="BIZ UDPゴシック" w:hAnsi="BIZ UDPゴシック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0" allowOverlap="1" wp14:anchorId="6A631E86" wp14:editId="7F5A62F2">
                            <wp:simplePos x="0" y="0"/>
                            <wp:positionH relativeFrom="column">
                              <wp:posOffset>986790</wp:posOffset>
                            </wp:positionH>
                            <wp:positionV relativeFrom="paragraph">
                              <wp:posOffset>7816850</wp:posOffset>
                            </wp:positionV>
                            <wp:extent cx="2933700" cy="2268855"/>
                            <wp:effectExtent l="0" t="0" r="0" b="0"/>
                            <wp:wrapNone/>
                            <wp:docPr id="3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33700" cy="2268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0" w:type="auto"/>
                                          <w:tblInd w:w="119" w:type="dxa"/>
                                          <w:tbl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  <w:insideH w:val="single" w:sz="4" w:space="0" w:color="auto"/>
                                            <w:insideV w:val="single" w:sz="4" w:space="0" w:color="auto"/>
                                          </w:tblBorders>
                                          <w:tblLayout w:type="fixed"/>
                                          <w:tblCellMar>
                                            <w:left w:w="99" w:type="dxa"/>
                                            <w:right w:w="99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1230"/>
                                          <w:gridCol w:w="3090"/>
                                        </w:tblGrid>
                                        <w:tr w:rsidR="00254037" w:rsidRPr="00500C5A" w14:paraId="6CB0A4C3" w14:textId="77777777">
                                          <w:trPr>
                                            <w:trHeight w:val="528"/>
                                          </w:trPr>
                                          <w:tc>
                                            <w:tcPr>
                                              <w:tcW w:w="1230" w:type="dxa"/>
                                              <w:vAlign w:val="center"/>
                                            </w:tcPr>
                                            <w:p w14:paraId="196EA447" w14:textId="77777777" w:rsidR="00254037" w:rsidRPr="00500C5A" w:rsidRDefault="00254037">
                                              <w:pPr>
                                                <w:jc w:val="center"/>
                                                <w:rPr>
                                                  <w:rFonts w:ascii="BIZ UDPゴシック R" w:eastAsia="BIZ UDPゴシック R" w:hAnsi="BIZ UDPゴシック R"/>
                                                  <w:sz w:val="22"/>
                                                </w:rPr>
                                              </w:pPr>
                                              <w:r w:rsidRPr="00500C5A">
                                                <w:rPr>
                                                  <w:rFonts w:ascii="BIZ UDPゴシック R" w:eastAsia="BIZ UDPゴシック R" w:hAnsi="BIZ UDPゴシック R" w:hint="eastAsia"/>
                                                  <w:sz w:val="22"/>
                                                </w:rPr>
                                                <w:t>種　目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090" w:type="dxa"/>
                                              <w:vAlign w:val="center"/>
                                            </w:tcPr>
                                            <w:p w14:paraId="44A0ECFE" w14:textId="77777777" w:rsidR="00254037" w:rsidRPr="00500C5A" w:rsidRDefault="00254037">
                                              <w:pPr>
                                                <w:jc w:val="center"/>
                                                <w:rPr>
                                                  <w:rFonts w:ascii="BIZ UDPゴシック R" w:eastAsia="BIZ UDPゴシック R" w:hAnsi="BIZ UDPゴシック R"/>
                                                  <w:sz w:val="22"/>
                                                </w:rPr>
                                              </w:pPr>
                                              <w:r w:rsidRPr="00500C5A">
                                                <w:rPr>
                                                  <w:rFonts w:ascii="BIZ UDPゴシック R" w:eastAsia="BIZ UDPゴシック R" w:hAnsi="BIZ UDPゴシック R" w:hint="eastAsia"/>
                                                  <w:sz w:val="22"/>
                                                </w:rPr>
                                                <w:t>距　離　別</w:t>
                                              </w:r>
                                            </w:p>
                                          </w:tc>
                                        </w:tr>
                                        <w:tr w:rsidR="00254037" w:rsidRPr="00500C5A" w14:paraId="01F07E85" w14:textId="77777777">
                                          <w:trPr>
                                            <w:trHeight w:val="537"/>
                                          </w:trPr>
                                          <w:tc>
                                            <w:tcPr>
                                              <w:tcW w:w="1230" w:type="dxa"/>
                                              <w:vAlign w:val="center"/>
                                            </w:tcPr>
                                            <w:p w14:paraId="4FADBA89" w14:textId="77777777" w:rsidR="00254037" w:rsidRPr="00500C5A" w:rsidRDefault="00254037">
                                              <w:pPr>
                                                <w:jc w:val="center"/>
                                                <w:rPr>
                                                  <w:rFonts w:ascii="BIZ UDPゴシック R" w:eastAsia="BIZ UDPゴシック R" w:hAnsi="BIZ UDPゴシック R"/>
                                                  <w:sz w:val="22"/>
                                                </w:rPr>
                                              </w:pPr>
                                              <w:r w:rsidRPr="00500C5A">
                                                <w:rPr>
                                                  <w:rFonts w:ascii="BIZ UDPゴシック R" w:eastAsia="BIZ UDPゴシック R" w:hAnsi="BIZ UDPゴシック R" w:hint="eastAsia"/>
                                                  <w:sz w:val="22"/>
                                                </w:rPr>
                                                <w:t>自由形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090" w:type="dxa"/>
                                              <w:vAlign w:val="center"/>
                                            </w:tcPr>
                                            <w:p w14:paraId="56D9F09C" w14:textId="77777777" w:rsidR="00254037" w:rsidRPr="00500C5A" w:rsidRDefault="00254037">
                                              <w:pPr>
                                                <w:jc w:val="center"/>
                                                <w:rPr>
                                                  <w:rFonts w:ascii="BIZ UDPゴシック R" w:eastAsia="BIZ UDPゴシック R" w:hAnsi="BIZ UDPゴシック R"/>
                                                  <w:sz w:val="22"/>
                                                </w:rPr>
                                              </w:pPr>
                                              <w:r w:rsidRPr="00500C5A">
                                                <w:rPr>
                                                  <w:rFonts w:ascii="BIZ UDPゴシック R" w:eastAsia="BIZ UDPゴシック R" w:hAnsi="BIZ UDPゴシック R" w:hint="eastAsia"/>
                                                  <w:sz w:val="22"/>
                                                </w:rPr>
                                                <w:t>・</w:t>
                                              </w:r>
                                              <w:r w:rsidRPr="00500C5A">
                                                <w:rPr>
                                                  <w:rFonts w:ascii="BIZ UDPゴシック R" w:eastAsia="BIZ UDPゴシック R" w:hAnsi="BIZ UDPゴシック R"/>
                                                  <w:sz w:val="22"/>
                                                </w:rPr>
                                                <w:t xml:space="preserve">25m </w:t>
                                              </w:r>
                                              <w:r w:rsidRPr="00500C5A">
                                                <w:rPr>
                                                  <w:rFonts w:ascii="BIZ UDPゴシック R" w:eastAsia="BIZ UDPゴシック R" w:hAnsi="BIZ UDPゴシック R" w:hint="eastAsia"/>
                                                  <w:sz w:val="22"/>
                                                </w:rPr>
                                                <w:t xml:space="preserve">　・</w:t>
                                              </w:r>
                                              <w:r w:rsidRPr="00500C5A">
                                                <w:rPr>
                                                  <w:rFonts w:ascii="BIZ UDPゴシック R" w:eastAsia="BIZ UDPゴシック R" w:hAnsi="BIZ UDPゴシック R"/>
                                                  <w:sz w:val="22"/>
                                                </w:rPr>
                                                <w:t>50m</w:t>
                                              </w:r>
                                              <w:r w:rsidRPr="00500C5A">
                                                <w:rPr>
                                                  <w:rFonts w:ascii="BIZ UDPゴシック R" w:eastAsia="BIZ UDPゴシック R" w:hAnsi="BIZ UDPゴシック R" w:hint="eastAsia"/>
                                                  <w:sz w:val="22"/>
                                                </w:rPr>
                                                <w:t xml:space="preserve">　・</w:t>
                                              </w:r>
                                              <w:r w:rsidRPr="00500C5A">
                                                <w:rPr>
                                                  <w:rFonts w:ascii="BIZ UDPゴシック R" w:eastAsia="BIZ UDPゴシック R" w:hAnsi="BIZ UDPゴシック R"/>
                                                  <w:sz w:val="22"/>
                                                </w:rPr>
                                                <w:t>100m</w:t>
                                              </w:r>
                                            </w:p>
                                          </w:tc>
                                        </w:tr>
                                        <w:tr w:rsidR="00254037" w:rsidRPr="00500C5A" w14:paraId="11A6654C" w14:textId="77777777">
                                          <w:trPr>
                                            <w:trHeight w:val="532"/>
                                          </w:trPr>
                                          <w:tc>
                                            <w:tcPr>
                                              <w:tcW w:w="1230" w:type="dxa"/>
                                              <w:vAlign w:val="center"/>
                                            </w:tcPr>
                                            <w:p w14:paraId="023272BC" w14:textId="77777777" w:rsidR="00254037" w:rsidRPr="00500C5A" w:rsidRDefault="00254037">
                                              <w:pPr>
                                                <w:jc w:val="center"/>
                                                <w:rPr>
                                                  <w:rFonts w:ascii="BIZ UDPゴシック R" w:eastAsia="BIZ UDPゴシック R" w:hAnsi="BIZ UDPゴシック R"/>
                                                  <w:sz w:val="22"/>
                                                </w:rPr>
                                              </w:pPr>
                                              <w:r w:rsidRPr="00500C5A">
                                                <w:rPr>
                                                  <w:rFonts w:ascii="BIZ UDPゴシック R" w:eastAsia="BIZ UDPゴシック R" w:hAnsi="BIZ UDPゴシック R" w:hint="eastAsia"/>
                                                  <w:sz w:val="22"/>
                                                </w:rPr>
                                                <w:t>背泳ぎ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090" w:type="dxa"/>
                                              <w:vAlign w:val="center"/>
                                            </w:tcPr>
                                            <w:p w14:paraId="64685589" w14:textId="77777777" w:rsidR="00254037" w:rsidRPr="00500C5A" w:rsidRDefault="00254037">
                                              <w:pPr>
                                                <w:jc w:val="center"/>
                                                <w:rPr>
                                                  <w:rFonts w:ascii="BIZ UDPゴシック R" w:eastAsia="BIZ UDPゴシック R" w:hAnsi="BIZ UDPゴシック R"/>
                                                  <w:sz w:val="22"/>
                                                </w:rPr>
                                              </w:pPr>
                                              <w:r w:rsidRPr="00500C5A">
                                                <w:rPr>
                                                  <w:rFonts w:ascii="BIZ UDPゴシック R" w:eastAsia="BIZ UDPゴシック R" w:hAnsi="BIZ UDPゴシック R" w:hint="eastAsia"/>
                                                  <w:sz w:val="22"/>
                                                </w:rPr>
                                                <w:t>・</w:t>
                                              </w:r>
                                              <w:r w:rsidRPr="00500C5A">
                                                <w:rPr>
                                                  <w:rFonts w:ascii="BIZ UDPゴシック R" w:eastAsia="BIZ UDPゴシック R" w:hAnsi="BIZ UDPゴシック R"/>
                                                  <w:sz w:val="22"/>
                                                </w:rPr>
                                                <w:t xml:space="preserve">25m </w:t>
                                              </w:r>
                                              <w:r w:rsidRPr="00500C5A">
                                                <w:rPr>
                                                  <w:rFonts w:ascii="BIZ UDPゴシック R" w:eastAsia="BIZ UDPゴシック R" w:hAnsi="BIZ UDPゴシック R" w:hint="eastAsia"/>
                                                  <w:sz w:val="22"/>
                                                </w:rPr>
                                                <w:t xml:space="preserve">　・</w:t>
                                              </w:r>
                                              <w:r w:rsidRPr="00500C5A">
                                                <w:rPr>
                                                  <w:rFonts w:ascii="BIZ UDPゴシック R" w:eastAsia="BIZ UDPゴシック R" w:hAnsi="BIZ UDPゴシック R"/>
                                                  <w:sz w:val="22"/>
                                                </w:rPr>
                                                <w:t>50m</w:t>
                                              </w:r>
                                              <w:r w:rsidRPr="00500C5A">
                                                <w:rPr>
                                                  <w:rFonts w:ascii="BIZ UDPゴシック R" w:eastAsia="BIZ UDPゴシック R" w:hAnsi="BIZ UDPゴシック R" w:hint="eastAsia"/>
                                                  <w:sz w:val="22"/>
                                                </w:rPr>
                                                <w:t xml:space="preserve">　・</w:t>
                                              </w:r>
                                              <w:r w:rsidRPr="00500C5A">
                                                <w:rPr>
                                                  <w:rFonts w:ascii="BIZ UDPゴシック R" w:eastAsia="BIZ UDPゴシック R" w:hAnsi="BIZ UDPゴシック R"/>
                                                  <w:sz w:val="22"/>
                                                </w:rPr>
                                                <w:t>100m</w:t>
                                              </w:r>
                                            </w:p>
                                          </w:tc>
                                        </w:tr>
                                        <w:tr w:rsidR="00254037" w:rsidRPr="00500C5A" w14:paraId="432D7DA9" w14:textId="77777777">
                                          <w:trPr>
                                            <w:trHeight w:val="527"/>
                                          </w:trPr>
                                          <w:tc>
                                            <w:tcPr>
                                              <w:tcW w:w="1230" w:type="dxa"/>
                                              <w:vAlign w:val="center"/>
                                            </w:tcPr>
                                            <w:p w14:paraId="3788E276" w14:textId="77777777" w:rsidR="00254037" w:rsidRPr="00500C5A" w:rsidRDefault="00254037">
                                              <w:pPr>
                                                <w:jc w:val="center"/>
                                                <w:rPr>
                                                  <w:rFonts w:ascii="BIZ UDPゴシック R" w:eastAsia="BIZ UDPゴシック R" w:hAnsi="BIZ UDPゴシック R"/>
                                                  <w:sz w:val="22"/>
                                                </w:rPr>
                                              </w:pPr>
                                              <w:r w:rsidRPr="00500C5A">
                                                <w:rPr>
                                                  <w:rFonts w:ascii="BIZ UDPゴシック R" w:eastAsia="BIZ UDPゴシック R" w:hAnsi="BIZ UDPゴシック R" w:hint="eastAsia"/>
                                                  <w:sz w:val="22"/>
                                                </w:rPr>
                                                <w:t>平泳ぎ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090" w:type="dxa"/>
                                              <w:vAlign w:val="center"/>
                                            </w:tcPr>
                                            <w:p w14:paraId="19649825" w14:textId="77777777" w:rsidR="00254037" w:rsidRPr="00500C5A" w:rsidRDefault="00254037">
                                              <w:pPr>
                                                <w:jc w:val="center"/>
                                                <w:rPr>
                                                  <w:rFonts w:ascii="BIZ UDPゴシック R" w:eastAsia="BIZ UDPゴシック R" w:hAnsi="BIZ UDPゴシック R"/>
                                                  <w:sz w:val="22"/>
                                                </w:rPr>
                                              </w:pPr>
                                              <w:r w:rsidRPr="00500C5A">
                                                <w:rPr>
                                                  <w:rFonts w:ascii="BIZ UDPゴシック R" w:eastAsia="BIZ UDPゴシック R" w:hAnsi="BIZ UDPゴシック R" w:hint="eastAsia"/>
                                                  <w:sz w:val="22"/>
                                                </w:rPr>
                                                <w:t>・</w:t>
                                              </w:r>
                                              <w:r w:rsidRPr="00500C5A">
                                                <w:rPr>
                                                  <w:rFonts w:ascii="BIZ UDPゴシック R" w:eastAsia="BIZ UDPゴシック R" w:hAnsi="BIZ UDPゴシック R"/>
                                                  <w:sz w:val="22"/>
                                                </w:rPr>
                                                <w:t xml:space="preserve">25m </w:t>
                                              </w:r>
                                              <w:r w:rsidRPr="00500C5A">
                                                <w:rPr>
                                                  <w:rFonts w:ascii="BIZ UDPゴシック R" w:eastAsia="BIZ UDPゴシック R" w:hAnsi="BIZ UDPゴシック R" w:hint="eastAsia"/>
                                                  <w:sz w:val="22"/>
                                                </w:rPr>
                                                <w:t xml:space="preserve">　・</w:t>
                                              </w:r>
                                              <w:r w:rsidRPr="00500C5A">
                                                <w:rPr>
                                                  <w:rFonts w:ascii="BIZ UDPゴシック R" w:eastAsia="BIZ UDPゴシック R" w:hAnsi="BIZ UDPゴシック R"/>
                                                  <w:sz w:val="22"/>
                                                </w:rPr>
                                                <w:t>50m</w:t>
                                              </w:r>
                                              <w:r w:rsidRPr="00500C5A">
                                                <w:rPr>
                                                  <w:rFonts w:ascii="BIZ UDPゴシック R" w:eastAsia="BIZ UDPゴシック R" w:hAnsi="BIZ UDPゴシック R" w:hint="eastAsia"/>
                                                  <w:sz w:val="22"/>
                                                </w:rPr>
                                                <w:t xml:space="preserve">　・</w:t>
                                              </w:r>
                                              <w:r w:rsidRPr="00500C5A">
                                                <w:rPr>
                                                  <w:rFonts w:ascii="BIZ UDPゴシック R" w:eastAsia="BIZ UDPゴシック R" w:hAnsi="BIZ UDPゴシック R"/>
                                                  <w:sz w:val="22"/>
                                                </w:rPr>
                                                <w:t>100m</w:t>
                                              </w:r>
                                            </w:p>
                                          </w:tc>
                                        </w:tr>
                                        <w:tr w:rsidR="00254037" w:rsidRPr="00500C5A" w14:paraId="5B7D5870" w14:textId="77777777">
                                          <w:trPr>
                                            <w:trHeight w:val="536"/>
                                          </w:trPr>
                                          <w:tc>
                                            <w:tcPr>
                                              <w:tcW w:w="1230" w:type="dxa"/>
                                              <w:vAlign w:val="center"/>
                                            </w:tcPr>
                                            <w:p w14:paraId="433A9B67" w14:textId="77777777" w:rsidR="00254037" w:rsidRPr="00500C5A" w:rsidRDefault="00254037">
                                              <w:pPr>
                                                <w:jc w:val="center"/>
                                                <w:rPr>
                                                  <w:rFonts w:ascii="BIZ UDPゴシック R" w:eastAsia="BIZ UDPゴシック R" w:hAnsi="BIZ UDPゴシック R"/>
                                                  <w:sz w:val="22"/>
                                                </w:rPr>
                                              </w:pPr>
                                              <w:r w:rsidRPr="00500C5A">
                                                <w:rPr>
                                                  <w:rFonts w:ascii="BIZ UDPゴシック R" w:eastAsia="BIZ UDPゴシック R" w:hAnsi="BIZ UDPゴシック R" w:hint="eastAsia"/>
                                                  <w:sz w:val="22"/>
                                                </w:rPr>
                                                <w:t>ﾊﾞﾀﾌﾗｲ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3090" w:type="dxa"/>
                                              <w:vAlign w:val="center"/>
                                            </w:tcPr>
                                            <w:p w14:paraId="3A68A48C" w14:textId="77777777" w:rsidR="00254037" w:rsidRPr="00500C5A" w:rsidRDefault="00254037">
                                              <w:pPr>
                                                <w:jc w:val="center"/>
                                                <w:rPr>
                                                  <w:rFonts w:ascii="BIZ UDPゴシック R" w:eastAsia="BIZ UDPゴシック R" w:hAnsi="BIZ UDPゴシック R"/>
                                                  <w:sz w:val="22"/>
                                                </w:rPr>
                                              </w:pPr>
                                              <w:r w:rsidRPr="00500C5A">
                                                <w:rPr>
                                                  <w:rFonts w:ascii="BIZ UDPゴシック R" w:eastAsia="BIZ UDPゴシック R" w:hAnsi="BIZ UDPゴシック R" w:hint="eastAsia"/>
                                                  <w:sz w:val="22"/>
                                                </w:rPr>
                                                <w:t>・</w:t>
                                              </w:r>
                                              <w:r w:rsidRPr="00500C5A">
                                                <w:rPr>
                                                  <w:rFonts w:ascii="BIZ UDPゴシック R" w:eastAsia="BIZ UDPゴシック R" w:hAnsi="BIZ UDPゴシック R"/>
                                                  <w:sz w:val="22"/>
                                                </w:rPr>
                                                <w:t xml:space="preserve">25m </w:t>
                                              </w:r>
                                              <w:r w:rsidRPr="00500C5A">
                                                <w:rPr>
                                                  <w:rFonts w:ascii="BIZ UDPゴシック R" w:eastAsia="BIZ UDPゴシック R" w:hAnsi="BIZ UDPゴシック R" w:hint="eastAsia"/>
                                                  <w:sz w:val="22"/>
                                                </w:rPr>
                                                <w:t xml:space="preserve">　・</w:t>
                                              </w:r>
                                              <w:r w:rsidRPr="00500C5A">
                                                <w:rPr>
                                                  <w:rFonts w:ascii="BIZ UDPゴシック R" w:eastAsia="BIZ UDPゴシック R" w:hAnsi="BIZ UDPゴシック R"/>
                                                  <w:sz w:val="22"/>
                                                </w:rPr>
                                                <w:t>50m</w:t>
                                              </w:r>
                                              <w:r w:rsidRPr="00500C5A">
                                                <w:rPr>
                                                  <w:rFonts w:ascii="BIZ UDPゴシック R" w:eastAsia="BIZ UDPゴシック R" w:hAnsi="BIZ UDPゴシック R" w:hint="eastAsia"/>
                                                  <w:sz w:val="22"/>
                                                </w:rPr>
                                                <w:t xml:space="preserve">　・</w:t>
                                              </w:r>
                                              <w:r w:rsidRPr="00500C5A">
                                                <w:rPr>
                                                  <w:rFonts w:ascii="BIZ UDPゴシック R" w:eastAsia="BIZ UDPゴシック R" w:hAnsi="BIZ UDPゴシック R"/>
                                                  <w:sz w:val="22"/>
                                                </w:rPr>
                                                <w:t>100m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72B6A8C3" w14:textId="77777777" w:rsidR="00254037" w:rsidRPr="00500C5A" w:rsidRDefault="00254037" w:rsidP="001757C2">
                                        <w:pPr>
                                          <w:rPr>
                                            <w:rFonts w:ascii="BIZ UDPゴシック R" w:eastAsia="BIZ UDPゴシック R" w:hAnsi="BIZ UDPゴシック R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500C5A">
                                          <w:rPr>
                                            <w:rFonts w:ascii="BIZ UDPゴシック R" w:eastAsia="BIZ UDPゴシック R" w:hAnsi="BIZ UDPゴシック R" w:hint="eastAsia"/>
                                            <w:sz w:val="22"/>
                                            <w:szCs w:val="22"/>
                                          </w:rPr>
                                          <w:t>※１００ｍ種目は全国障害者スポーツ大会の選考対象外です。</w:t>
                                        </w:r>
                                      </w:p>
                                      <w:p w14:paraId="64752624" w14:textId="77777777" w:rsidR="00254037" w:rsidRPr="004906D8" w:rsidRDefault="00254037" w:rsidP="001757C2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631E86" id="Rectangle 2" o:spid="_x0000_s1026" style="position:absolute;left:0;text-align:left;margin-left:77.7pt;margin-top:615.5pt;width:231pt;height:17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" o:allowincell="f" filled="f" stroked="f">
                            <v:textbox>
                              <w:txbxContent>
                                <w:tbl>
                                  <w:tblPr>
                                    <w:tblW w:w="0" w:type="auto"/>
                                    <w:tblInd w:w="119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30"/>
                                    <w:gridCol w:w="3090"/>
                                  </w:tblGrid>
                                  <w:tr w:rsidR="00254037" w:rsidRPr="00500C5A" w14:paraId="6CB0A4C3" w14:textId="77777777">
                                    <w:trPr>
                                      <w:trHeight w:val="528"/>
                                    </w:trPr>
                                    <w:tc>
                                      <w:tcPr>
                                        <w:tcW w:w="1230" w:type="dxa"/>
                                        <w:vAlign w:val="center"/>
                                      </w:tcPr>
                                      <w:p w14:paraId="196EA447" w14:textId="77777777" w:rsidR="00254037" w:rsidRPr="00500C5A" w:rsidRDefault="00254037">
                                        <w:pPr>
                                          <w:jc w:val="center"/>
                                          <w:rPr>
                                            <w:rFonts w:ascii="BIZ UDPゴシック R" w:eastAsia="BIZ UDPゴシック R" w:hAnsi="BIZ UDPゴシック R"/>
                                            <w:sz w:val="22"/>
                                          </w:rPr>
                                        </w:pPr>
                                        <w:r w:rsidRPr="00500C5A">
                                          <w:rPr>
                                            <w:rFonts w:ascii="BIZ UDPゴシック R" w:eastAsia="BIZ UDPゴシック R" w:hAnsi="BIZ UDPゴシック R" w:hint="eastAsia"/>
                                            <w:sz w:val="22"/>
                                          </w:rPr>
                                          <w:t>種　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0" w:type="dxa"/>
                                        <w:vAlign w:val="center"/>
                                      </w:tcPr>
                                      <w:p w14:paraId="44A0ECFE" w14:textId="77777777" w:rsidR="00254037" w:rsidRPr="00500C5A" w:rsidRDefault="00254037">
                                        <w:pPr>
                                          <w:jc w:val="center"/>
                                          <w:rPr>
                                            <w:rFonts w:ascii="BIZ UDPゴシック R" w:eastAsia="BIZ UDPゴシック R" w:hAnsi="BIZ UDPゴシック R"/>
                                            <w:sz w:val="22"/>
                                          </w:rPr>
                                        </w:pPr>
                                        <w:r w:rsidRPr="00500C5A">
                                          <w:rPr>
                                            <w:rFonts w:ascii="BIZ UDPゴシック R" w:eastAsia="BIZ UDPゴシック R" w:hAnsi="BIZ UDPゴシック R" w:hint="eastAsia"/>
                                            <w:sz w:val="22"/>
                                          </w:rPr>
                                          <w:t>距　離　別</w:t>
                                        </w:r>
                                      </w:p>
                                    </w:tc>
                                  </w:tr>
                                  <w:tr w:rsidR="00254037" w:rsidRPr="00500C5A" w14:paraId="01F07E85" w14:textId="77777777">
                                    <w:trPr>
                                      <w:trHeight w:val="537"/>
                                    </w:trPr>
                                    <w:tc>
                                      <w:tcPr>
                                        <w:tcW w:w="1230" w:type="dxa"/>
                                        <w:vAlign w:val="center"/>
                                      </w:tcPr>
                                      <w:p w14:paraId="4FADBA89" w14:textId="77777777" w:rsidR="00254037" w:rsidRPr="00500C5A" w:rsidRDefault="00254037">
                                        <w:pPr>
                                          <w:jc w:val="center"/>
                                          <w:rPr>
                                            <w:rFonts w:ascii="BIZ UDPゴシック R" w:eastAsia="BIZ UDPゴシック R" w:hAnsi="BIZ UDPゴシック R"/>
                                            <w:sz w:val="22"/>
                                          </w:rPr>
                                        </w:pPr>
                                        <w:r w:rsidRPr="00500C5A">
                                          <w:rPr>
                                            <w:rFonts w:ascii="BIZ UDPゴシック R" w:eastAsia="BIZ UDPゴシック R" w:hAnsi="BIZ UDPゴシック R" w:hint="eastAsia"/>
                                            <w:sz w:val="22"/>
                                          </w:rPr>
                                          <w:t>自由形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0" w:type="dxa"/>
                                        <w:vAlign w:val="center"/>
                                      </w:tcPr>
                                      <w:p w14:paraId="56D9F09C" w14:textId="77777777" w:rsidR="00254037" w:rsidRPr="00500C5A" w:rsidRDefault="00254037">
                                        <w:pPr>
                                          <w:jc w:val="center"/>
                                          <w:rPr>
                                            <w:rFonts w:ascii="BIZ UDPゴシック R" w:eastAsia="BIZ UDPゴシック R" w:hAnsi="BIZ UDPゴシック R"/>
                                            <w:sz w:val="22"/>
                                          </w:rPr>
                                        </w:pPr>
                                        <w:r w:rsidRPr="00500C5A">
                                          <w:rPr>
                                            <w:rFonts w:ascii="BIZ UDPゴシック R" w:eastAsia="BIZ UDPゴシック R" w:hAnsi="BIZ UDPゴシック R" w:hint="eastAsia"/>
                                            <w:sz w:val="22"/>
                                          </w:rPr>
                                          <w:t>・</w:t>
                                        </w:r>
                                        <w:r w:rsidRPr="00500C5A">
                                          <w:rPr>
                                            <w:rFonts w:ascii="BIZ UDPゴシック R" w:eastAsia="BIZ UDPゴシック R" w:hAnsi="BIZ UDPゴシック R"/>
                                            <w:sz w:val="22"/>
                                          </w:rPr>
                                          <w:t xml:space="preserve">25m </w:t>
                                        </w:r>
                                        <w:r w:rsidRPr="00500C5A">
                                          <w:rPr>
                                            <w:rFonts w:ascii="BIZ UDPゴシック R" w:eastAsia="BIZ UDPゴシック R" w:hAnsi="BIZ UDPゴシック R" w:hint="eastAsia"/>
                                            <w:sz w:val="22"/>
                                          </w:rPr>
                                          <w:t xml:space="preserve">　・</w:t>
                                        </w:r>
                                        <w:r w:rsidRPr="00500C5A">
                                          <w:rPr>
                                            <w:rFonts w:ascii="BIZ UDPゴシック R" w:eastAsia="BIZ UDPゴシック R" w:hAnsi="BIZ UDPゴシック R"/>
                                            <w:sz w:val="22"/>
                                          </w:rPr>
                                          <w:t>50m</w:t>
                                        </w:r>
                                        <w:r w:rsidRPr="00500C5A">
                                          <w:rPr>
                                            <w:rFonts w:ascii="BIZ UDPゴシック R" w:eastAsia="BIZ UDPゴシック R" w:hAnsi="BIZ UDPゴシック R" w:hint="eastAsia"/>
                                            <w:sz w:val="22"/>
                                          </w:rPr>
                                          <w:t xml:space="preserve">　・</w:t>
                                        </w:r>
                                        <w:r w:rsidRPr="00500C5A">
                                          <w:rPr>
                                            <w:rFonts w:ascii="BIZ UDPゴシック R" w:eastAsia="BIZ UDPゴシック R" w:hAnsi="BIZ UDPゴシック R"/>
                                            <w:sz w:val="22"/>
                                          </w:rPr>
                                          <w:t>100m</w:t>
                                        </w:r>
                                      </w:p>
                                    </w:tc>
                                  </w:tr>
                                  <w:tr w:rsidR="00254037" w:rsidRPr="00500C5A" w14:paraId="11A6654C" w14:textId="77777777">
                                    <w:trPr>
                                      <w:trHeight w:val="532"/>
                                    </w:trPr>
                                    <w:tc>
                                      <w:tcPr>
                                        <w:tcW w:w="1230" w:type="dxa"/>
                                        <w:vAlign w:val="center"/>
                                      </w:tcPr>
                                      <w:p w14:paraId="023272BC" w14:textId="77777777" w:rsidR="00254037" w:rsidRPr="00500C5A" w:rsidRDefault="00254037">
                                        <w:pPr>
                                          <w:jc w:val="center"/>
                                          <w:rPr>
                                            <w:rFonts w:ascii="BIZ UDPゴシック R" w:eastAsia="BIZ UDPゴシック R" w:hAnsi="BIZ UDPゴシック R"/>
                                            <w:sz w:val="22"/>
                                          </w:rPr>
                                        </w:pPr>
                                        <w:r w:rsidRPr="00500C5A">
                                          <w:rPr>
                                            <w:rFonts w:ascii="BIZ UDPゴシック R" w:eastAsia="BIZ UDPゴシック R" w:hAnsi="BIZ UDPゴシック R" w:hint="eastAsia"/>
                                            <w:sz w:val="22"/>
                                          </w:rPr>
                                          <w:t>背泳ぎ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0" w:type="dxa"/>
                                        <w:vAlign w:val="center"/>
                                      </w:tcPr>
                                      <w:p w14:paraId="64685589" w14:textId="77777777" w:rsidR="00254037" w:rsidRPr="00500C5A" w:rsidRDefault="00254037">
                                        <w:pPr>
                                          <w:jc w:val="center"/>
                                          <w:rPr>
                                            <w:rFonts w:ascii="BIZ UDPゴシック R" w:eastAsia="BIZ UDPゴシック R" w:hAnsi="BIZ UDPゴシック R"/>
                                            <w:sz w:val="22"/>
                                          </w:rPr>
                                        </w:pPr>
                                        <w:r w:rsidRPr="00500C5A">
                                          <w:rPr>
                                            <w:rFonts w:ascii="BIZ UDPゴシック R" w:eastAsia="BIZ UDPゴシック R" w:hAnsi="BIZ UDPゴシック R" w:hint="eastAsia"/>
                                            <w:sz w:val="22"/>
                                          </w:rPr>
                                          <w:t>・</w:t>
                                        </w:r>
                                        <w:r w:rsidRPr="00500C5A">
                                          <w:rPr>
                                            <w:rFonts w:ascii="BIZ UDPゴシック R" w:eastAsia="BIZ UDPゴシック R" w:hAnsi="BIZ UDPゴシック R"/>
                                            <w:sz w:val="22"/>
                                          </w:rPr>
                                          <w:t xml:space="preserve">25m </w:t>
                                        </w:r>
                                        <w:r w:rsidRPr="00500C5A">
                                          <w:rPr>
                                            <w:rFonts w:ascii="BIZ UDPゴシック R" w:eastAsia="BIZ UDPゴシック R" w:hAnsi="BIZ UDPゴシック R" w:hint="eastAsia"/>
                                            <w:sz w:val="22"/>
                                          </w:rPr>
                                          <w:t xml:space="preserve">　・</w:t>
                                        </w:r>
                                        <w:r w:rsidRPr="00500C5A">
                                          <w:rPr>
                                            <w:rFonts w:ascii="BIZ UDPゴシック R" w:eastAsia="BIZ UDPゴシック R" w:hAnsi="BIZ UDPゴシック R"/>
                                            <w:sz w:val="22"/>
                                          </w:rPr>
                                          <w:t>50m</w:t>
                                        </w:r>
                                        <w:r w:rsidRPr="00500C5A">
                                          <w:rPr>
                                            <w:rFonts w:ascii="BIZ UDPゴシック R" w:eastAsia="BIZ UDPゴシック R" w:hAnsi="BIZ UDPゴシック R" w:hint="eastAsia"/>
                                            <w:sz w:val="22"/>
                                          </w:rPr>
                                          <w:t xml:space="preserve">　・</w:t>
                                        </w:r>
                                        <w:r w:rsidRPr="00500C5A">
                                          <w:rPr>
                                            <w:rFonts w:ascii="BIZ UDPゴシック R" w:eastAsia="BIZ UDPゴシック R" w:hAnsi="BIZ UDPゴシック R"/>
                                            <w:sz w:val="22"/>
                                          </w:rPr>
                                          <w:t>100m</w:t>
                                        </w:r>
                                      </w:p>
                                    </w:tc>
                                  </w:tr>
                                  <w:tr w:rsidR="00254037" w:rsidRPr="00500C5A" w14:paraId="432D7DA9" w14:textId="77777777">
                                    <w:trPr>
                                      <w:trHeight w:val="527"/>
                                    </w:trPr>
                                    <w:tc>
                                      <w:tcPr>
                                        <w:tcW w:w="1230" w:type="dxa"/>
                                        <w:vAlign w:val="center"/>
                                      </w:tcPr>
                                      <w:p w14:paraId="3788E276" w14:textId="77777777" w:rsidR="00254037" w:rsidRPr="00500C5A" w:rsidRDefault="00254037">
                                        <w:pPr>
                                          <w:jc w:val="center"/>
                                          <w:rPr>
                                            <w:rFonts w:ascii="BIZ UDPゴシック R" w:eastAsia="BIZ UDPゴシック R" w:hAnsi="BIZ UDPゴシック R"/>
                                            <w:sz w:val="22"/>
                                          </w:rPr>
                                        </w:pPr>
                                        <w:r w:rsidRPr="00500C5A">
                                          <w:rPr>
                                            <w:rFonts w:ascii="BIZ UDPゴシック R" w:eastAsia="BIZ UDPゴシック R" w:hAnsi="BIZ UDPゴシック R" w:hint="eastAsia"/>
                                            <w:sz w:val="22"/>
                                          </w:rPr>
                                          <w:t>平泳ぎ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0" w:type="dxa"/>
                                        <w:vAlign w:val="center"/>
                                      </w:tcPr>
                                      <w:p w14:paraId="19649825" w14:textId="77777777" w:rsidR="00254037" w:rsidRPr="00500C5A" w:rsidRDefault="00254037">
                                        <w:pPr>
                                          <w:jc w:val="center"/>
                                          <w:rPr>
                                            <w:rFonts w:ascii="BIZ UDPゴシック R" w:eastAsia="BIZ UDPゴシック R" w:hAnsi="BIZ UDPゴシック R"/>
                                            <w:sz w:val="22"/>
                                          </w:rPr>
                                        </w:pPr>
                                        <w:r w:rsidRPr="00500C5A">
                                          <w:rPr>
                                            <w:rFonts w:ascii="BIZ UDPゴシック R" w:eastAsia="BIZ UDPゴシック R" w:hAnsi="BIZ UDPゴシック R" w:hint="eastAsia"/>
                                            <w:sz w:val="22"/>
                                          </w:rPr>
                                          <w:t>・</w:t>
                                        </w:r>
                                        <w:r w:rsidRPr="00500C5A">
                                          <w:rPr>
                                            <w:rFonts w:ascii="BIZ UDPゴシック R" w:eastAsia="BIZ UDPゴシック R" w:hAnsi="BIZ UDPゴシック R"/>
                                            <w:sz w:val="22"/>
                                          </w:rPr>
                                          <w:t xml:space="preserve">25m </w:t>
                                        </w:r>
                                        <w:r w:rsidRPr="00500C5A">
                                          <w:rPr>
                                            <w:rFonts w:ascii="BIZ UDPゴシック R" w:eastAsia="BIZ UDPゴシック R" w:hAnsi="BIZ UDPゴシック R" w:hint="eastAsia"/>
                                            <w:sz w:val="22"/>
                                          </w:rPr>
                                          <w:t xml:space="preserve">　・</w:t>
                                        </w:r>
                                        <w:r w:rsidRPr="00500C5A">
                                          <w:rPr>
                                            <w:rFonts w:ascii="BIZ UDPゴシック R" w:eastAsia="BIZ UDPゴシック R" w:hAnsi="BIZ UDPゴシック R"/>
                                            <w:sz w:val="22"/>
                                          </w:rPr>
                                          <w:t>50m</w:t>
                                        </w:r>
                                        <w:r w:rsidRPr="00500C5A">
                                          <w:rPr>
                                            <w:rFonts w:ascii="BIZ UDPゴシック R" w:eastAsia="BIZ UDPゴシック R" w:hAnsi="BIZ UDPゴシック R" w:hint="eastAsia"/>
                                            <w:sz w:val="22"/>
                                          </w:rPr>
                                          <w:t xml:space="preserve">　・</w:t>
                                        </w:r>
                                        <w:r w:rsidRPr="00500C5A">
                                          <w:rPr>
                                            <w:rFonts w:ascii="BIZ UDPゴシック R" w:eastAsia="BIZ UDPゴシック R" w:hAnsi="BIZ UDPゴシック R"/>
                                            <w:sz w:val="22"/>
                                          </w:rPr>
                                          <w:t>100m</w:t>
                                        </w:r>
                                      </w:p>
                                    </w:tc>
                                  </w:tr>
                                  <w:tr w:rsidR="00254037" w:rsidRPr="00500C5A" w14:paraId="5B7D5870" w14:textId="77777777">
                                    <w:trPr>
                                      <w:trHeight w:val="536"/>
                                    </w:trPr>
                                    <w:tc>
                                      <w:tcPr>
                                        <w:tcW w:w="1230" w:type="dxa"/>
                                        <w:vAlign w:val="center"/>
                                      </w:tcPr>
                                      <w:p w14:paraId="433A9B67" w14:textId="77777777" w:rsidR="00254037" w:rsidRPr="00500C5A" w:rsidRDefault="00254037">
                                        <w:pPr>
                                          <w:jc w:val="center"/>
                                          <w:rPr>
                                            <w:rFonts w:ascii="BIZ UDPゴシック R" w:eastAsia="BIZ UDPゴシック R" w:hAnsi="BIZ UDPゴシック R"/>
                                            <w:sz w:val="22"/>
                                          </w:rPr>
                                        </w:pPr>
                                        <w:r w:rsidRPr="00500C5A">
                                          <w:rPr>
                                            <w:rFonts w:ascii="BIZ UDPゴシック R" w:eastAsia="BIZ UDPゴシック R" w:hAnsi="BIZ UDPゴシック R" w:hint="eastAsia"/>
                                            <w:sz w:val="22"/>
                                          </w:rPr>
                                          <w:t>ﾊﾞﾀﾌﾗｲ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90" w:type="dxa"/>
                                        <w:vAlign w:val="center"/>
                                      </w:tcPr>
                                      <w:p w14:paraId="3A68A48C" w14:textId="77777777" w:rsidR="00254037" w:rsidRPr="00500C5A" w:rsidRDefault="00254037">
                                        <w:pPr>
                                          <w:jc w:val="center"/>
                                          <w:rPr>
                                            <w:rFonts w:ascii="BIZ UDPゴシック R" w:eastAsia="BIZ UDPゴシック R" w:hAnsi="BIZ UDPゴシック R"/>
                                            <w:sz w:val="22"/>
                                          </w:rPr>
                                        </w:pPr>
                                        <w:r w:rsidRPr="00500C5A">
                                          <w:rPr>
                                            <w:rFonts w:ascii="BIZ UDPゴシック R" w:eastAsia="BIZ UDPゴシック R" w:hAnsi="BIZ UDPゴシック R" w:hint="eastAsia"/>
                                            <w:sz w:val="22"/>
                                          </w:rPr>
                                          <w:t>・</w:t>
                                        </w:r>
                                        <w:r w:rsidRPr="00500C5A">
                                          <w:rPr>
                                            <w:rFonts w:ascii="BIZ UDPゴシック R" w:eastAsia="BIZ UDPゴシック R" w:hAnsi="BIZ UDPゴシック R"/>
                                            <w:sz w:val="22"/>
                                          </w:rPr>
                                          <w:t xml:space="preserve">25m </w:t>
                                        </w:r>
                                        <w:r w:rsidRPr="00500C5A">
                                          <w:rPr>
                                            <w:rFonts w:ascii="BIZ UDPゴシック R" w:eastAsia="BIZ UDPゴシック R" w:hAnsi="BIZ UDPゴシック R" w:hint="eastAsia"/>
                                            <w:sz w:val="22"/>
                                          </w:rPr>
                                          <w:t xml:space="preserve">　・</w:t>
                                        </w:r>
                                        <w:r w:rsidRPr="00500C5A">
                                          <w:rPr>
                                            <w:rFonts w:ascii="BIZ UDPゴシック R" w:eastAsia="BIZ UDPゴシック R" w:hAnsi="BIZ UDPゴシック R"/>
                                            <w:sz w:val="22"/>
                                          </w:rPr>
                                          <w:t>50m</w:t>
                                        </w:r>
                                        <w:r w:rsidRPr="00500C5A">
                                          <w:rPr>
                                            <w:rFonts w:ascii="BIZ UDPゴシック R" w:eastAsia="BIZ UDPゴシック R" w:hAnsi="BIZ UDPゴシック R" w:hint="eastAsia"/>
                                            <w:sz w:val="22"/>
                                          </w:rPr>
                                          <w:t xml:space="preserve">　・</w:t>
                                        </w:r>
                                        <w:r w:rsidRPr="00500C5A">
                                          <w:rPr>
                                            <w:rFonts w:ascii="BIZ UDPゴシック R" w:eastAsia="BIZ UDPゴシック R" w:hAnsi="BIZ UDPゴシック R"/>
                                            <w:sz w:val="22"/>
                                          </w:rPr>
                                          <w:t>100m</w:t>
                                        </w:r>
                                      </w:p>
                                    </w:tc>
                                  </w:tr>
                                </w:tbl>
                                <w:p w14:paraId="72B6A8C3" w14:textId="77777777" w:rsidR="00254037" w:rsidRPr="00500C5A" w:rsidRDefault="00254037" w:rsidP="001757C2">
                                  <w:pPr>
                                    <w:rPr>
                                      <w:rFonts w:ascii="BIZ UDPゴシック R" w:eastAsia="BIZ UDPゴシック R" w:hAnsi="BIZ UDPゴシック R"/>
                                      <w:sz w:val="22"/>
                                      <w:szCs w:val="22"/>
                                    </w:rPr>
                                  </w:pPr>
                                  <w:r w:rsidRPr="00500C5A">
                                    <w:rPr>
                                      <w:rFonts w:ascii="BIZ UDPゴシック R" w:eastAsia="BIZ UDPゴシック R" w:hAnsi="BIZ UDPゴシック R" w:hint="eastAsia"/>
                                      <w:sz w:val="22"/>
                                      <w:szCs w:val="22"/>
                                    </w:rPr>
                                    <w:t>※１００ｍ種目は全国障害者スポーツ大会の選考対象外です。</w:t>
                                  </w:r>
                                </w:p>
                                <w:p w14:paraId="64752624" w14:textId="77777777" w:rsidR="00254037" w:rsidRPr="004906D8" w:rsidRDefault="00254037" w:rsidP="001757C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B93755" w:rsidRPr="00780B43">
                    <w:rPr>
                      <w:rFonts w:ascii="BIZ UDPゴシック" w:eastAsia="BIZ UDPゴシック" w:hAnsi="BIZ UDPゴシック" w:hint="eastAsia"/>
                      <w:sz w:val="22"/>
                    </w:rPr>
                    <w:t>区分</w:t>
                  </w:r>
                </w:p>
              </w:tc>
              <w:tc>
                <w:tcPr>
                  <w:tcW w:w="3152" w:type="dxa"/>
                  <w:shd w:val="clear" w:color="auto" w:fill="auto"/>
                  <w:vAlign w:val="center"/>
                </w:tcPr>
                <w:p w14:paraId="287A6992" w14:textId="77777777" w:rsidR="00B93755" w:rsidRPr="00780B43" w:rsidRDefault="00B93755" w:rsidP="00921BAE">
                  <w:pPr>
                    <w:jc w:val="center"/>
                    <w:rPr>
                      <w:rFonts w:ascii="BIZ UDPゴシック" w:eastAsia="BIZ UDPゴシック" w:hAnsi="BIZ UDPゴシック"/>
                      <w:sz w:val="22"/>
                    </w:rPr>
                  </w:pPr>
                  <w:r w:rsidRPr="00780B43">
                    <w:rPr>
                      <w:rFonts w:ascii="BIZ UDPゴシック" w:eastAsia="BIZ UDPゴシック" w:hAnsi="BIZ UDPゴシック" w:hint="eastAsia"/>
                      <w:sz w:val="22"/>
                    </w:rPr>
                    <w:t>種</w:t>
                  </w:r>
                  <w:r w:rsidR="00E11C7A" w:rsidRPr="00780B43">
                    <w:rPr>
                      <w:rFonts w:ascii="BIZ UDPゴシック" w:eastAsia="BIZ UDPゴシック" w:hAnsi="BIZ UDPゴシック" w:hint="eastAsia"/>
                      <w:sz w:val="22"/>
                    </w:rPr>
                    <w:t xml:space="preserve">　　</w:t>
                  </w:r>
                  <w:r w:rsidRPr="00780B43">
                    <w:rPr>
                      <w:rFonts w:ascii="BIZ UDPゴシック" w:eastAsia="BIZ UDPゴシック" w:hAnsi="BIZ UDPゴシック" w:hint="eastAsia"/>
                      <w:sz w:val="22"/>
                    </w:rPr>
                    <w:t>目</w:t>
                  </w:r>
                </w:p>
              </w:tc>
            </w:tr>
            <w:tr w:rsidR="00B93755" w:rsidRPr="00780B43" w14:paraId="23C6B519" w14:textId="77777777" w:rsidTr="00B93755">
              <w:trPr>
                <w:trHeight w:val="688"/>
              </w:trPr>
              <w:tc>
                <w:tcPr>
                  <w:tcW w:w="1590" w:type="dxa"/>
                  <w:shd w:val="clear" w:color="auto" w:fill="auto"/>
                  <w:vAlign w:val="center"/>
                </w:tcPr>
                <w:p w14:paraId="1D292AFD" w14:textId="77777777" w:rsidR="00B93755" w:rsidRPr="00780B43" w:rsidRDefault="00B93755" w:rsidP="00921BAE">
                  <w:pPr>
                    <w:jc w:val="center"/>
                    <w:rPr>
                      <w:rFonts w:ascii="BIZ UDPゴシック" w:eastAsia="BIZ UDPゴシック" w:hAnsi="BIZ UDPゴシック"/>
                      <w:sz w:val="22"/>
                    </w:rPr>
                  </w:pPr>
                  <w:r w:rsidRPr="00780B43">
                    <w:rPr>
                      <w:rFonts w:ascii="BIZ UDPゴシック" w:eastAsia="BIZ UDPゴシック" w:hAnsi="BIZ UDPゴシック" w:hint="eastAsia"/>
                      <w:sz w:val="22"/>
                    </w:rPr>
                    <w:t>出場種目1</w:t>
                  </w:r>
                </w:p>
              </w:tc>
              <w:tc>
                <w:tcPr>
                  <w:tcW w:w="3152" w:type="dxa"/>
                  <w:shd w:val="clear" w:color="auto" w:fill="auto"/>
                  <w:vAlign w:val="center"/>
                </w:tcPr>
                <w:p w14:paraId="4F62FE68" w14:textId="77777777" w:rsidR="00B93755" w:rsidRPr="00780B43" w:rsidRDefault="00B93755" w:rsidP="00921BAE">
                  <w:pPr>
                    <w:jc w:val="center"/>
                    <w:rPr>
                      <w:rFonts w:ascii="BIZ UDPゴシック" w:eastAsia="BIZ UDPゴシック" w:hAnsi="BIZ UDPゴシック"/>
                      <w:sz w:val="22"/>
                    </w:rPr>
                  </w:pPr>
                </w:p>
              </w:tc>
            </w:tr>
            <w:tr w:rsidR="00B93755" w:rsidRPr="00780B43" w14:paraId="55E9CE49" w14:textId="77777777" w:rsidTr="00B93755">
              <w:trPr>
                <w:trHeight w:val="700"/>
              </w:trPr>
              <w:tc>
                <w:tcPr>
                  <w:tcW w:w="1590" w:type="dxa"/>
                  <w:shd w:val="clear" w:color="auto" w:fill="auto"/>
                  <w:vAlign w:val="center"/>
                </w:tcPr>
                <w:p w14:paraId="191E4757" w14:textId="77777777" w:rsidR="00B93755" w:rsidRPr="00780B43" w:rsidRDefault="00B93755" w:rsidP="00921BAE">
                  <w:pPr>
                    <w:jc w:val="center"/>
                    <w:rPr>
                      <w:rFonts w:ascii="BIZ UDPゴシック" w:eastAsia="BIZ UDPゴシック" w:hAnsi="BIZ UDPゴシック"/>
                      <w:sz w:val="22"/>
                    </w:rPr>
                  </w:pPr>
                  <w:r w:rsidRPr="00780B43">
                    <w:rPr>
                      <w:rFonts w:ascii="BIZ UDPゴシック" w:eastAsia="BIZ UDPゴシック" w:hAnsi="BIZ UDPゴシック" w:hint="eastAsia"/>
                      <w:sz w:val="22"/>
                    </w:rPr>
                    <w:t>出場種目２</w:t>
                  </w:r>
                </w:p>
              </w:tc>
              <w:tc>
                <w:tcPr>
                  <w:tcW w:w="3152" w:type="dxa"/>
                  <w:shd w:val="clear" w:color="auto" w:fill="auto"/>
                  <w:vAlign w:val="center"/>
                </w:tcPr>
                <w:p w14:paraId="39A3A47B" w14:textId="77777777" w:rsidR="00B93755" w:rsidRPr="00780B43" w:rsidRDefault="00B93755" w:rsidP="00921BAE">
                  <w:pPr>
                    <w:jc w:val="center"/>
                    <w:rPr>
                      <w:rFonts w:ascii="BIZ UDPゴシック" w:eastAsia="BIZ UDPゴシック" w:hAnsi="BIZ UDPゴシック"/>
                      <w:sz w:val="22"/>
                    </w:rPr>
                  </w:pPr>
                </w:p>
              </w:tc>
            </w:tr>
          </w:tbl>
          <w:p w14:paraId="059BAAED" w14:textId="77777777" w:rsidR="00B93755" w:rsidRPr="00780B43" w:rsidRDefault="00B93755" w:rsidP="001757C2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103" w:type="dxa"/>
            <w:gridSpan w:val="2"/>
            <w:vMerge w:val="restart"/>
            <w:tcBorders>
              <w:bottom w:val="single" w:sz="4" w:space="0" w:color="auto"/>
            </w:tcBorders>
          </w:tcPr>
          <w:p w14:paraId="3FF908DC" w14:textId="77777777" w:rsidR="00B93755" w:rsidRPr="00CC376E" w:rsidRDefault="00B93755" w:rsidP="001757C2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  <w:p w14:paraId="4FD5B3B1" w14:textId="77777777" w:rsidR="00B93755" w:rsidRPr="00780B43" w:rsidRDefault="00B93755" w:rsidP="001757C2">
            <w:pPr>
              <w:rPr>
                <w:rFonts w:ascii="BIZ UDPゴシック" w:eastAsia="BIZ UDPゴシック" w:hAnsi="BIZ UDPゴシック"/>
                <w:sz w:val="22"/>
              </w:rPr>
            </w:pPr>
            <w:r w:rsidRPr="00780B43">
              <w:rPr>
                <w:rFonts w:ascii="BIZ UDPゴシック" w:eastAsia="BIZ UDPゴシック" w:hAnsi="BIZ UDPゴシック" w:hint="eastAsia"/>
                <w:sz w:val="22"/>
              </w:rPr>
              <w:t>アンケート</w:t>
            </w:r>
          </w:p>
          <w:p w14:paraId="545B69FC" w14:textId="77777777" w:rsidR="00B93755" w:rsidRPr="00780B43" w:rsidRDefault="00B93755" w:rsidP="00B93755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1FDDCD6" w14:textId="77777777" w:rsidR="00B93755" w:rsidRPr="00780B43" w:rsidRDefault="00B93755" w:rsidP="001757C2">
            <w:pPr>
              <w:ind w:left="220" w:hangingChars="100" w:hanging="220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780B43">
              <w:rPr>
                <w:rFonts w:ascii="BIZ UDPゴシック" w:eastAsia="BIZ UDPゴシック" w:hAnsi="BIZ UDPゴシック" w:hint="eastAsia"/>
                <w:sz w:val="22"/>
              </w:rPr>
              <w:t>１．今までに全国障害者スポーツ大会に参加されたことはありますか？</w:t>
            </w:r>
          </w:p>
          <w:p w14:paraId="130DD3FD" w14:textId="77777777" w:rsidR="00B93755" w:rsidRPr="00780B43" w:rsidRDefault="00B93755" w:rsidP="001757C2">
            <w:pPr>
              <w:ind w:firstLineChars="83" w:firstLine="183"/>
              <w:jc w:val="left"/>
              <w:rPr>
                <w:rFonts w:ascii="BIZ UDPゴシック" w:eastAsia="BIZ UDPゴシック" w:hAnsi="BIZ UDPゴシック"/>
                <w:w w:val="50"/>
                <w:sz w:val="22"/>
                <w:szCs w:val="22"/>
              </w:rPr>
            </w:pPr>
            <w:r w:rsidRPr="00780B43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（分かる範囲でご記入ください。）</w:t>
            </w:r>
          </w:p>
          <w:p w14:paraId="148A4703" w14:textId="6115EFBD" w:rsidR="00B93755" w:rsidRPr="00780B43" w:rsidRDefault="008712C9" w:rsidP="001757C2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796E766" wp14:editId="3AAEDB0A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135255</wp:posOffset>
                      </wp:positionV>
                      <wp:extent cx="190500" cy="1002665"/>
                      <wp:effectExtent l="9525" t="6350" r="9525" b="1016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002665"/>
                              </a:xfrm>
                              <a:prstGeom prst="leftBracket">
                                <a:avLst>
                                  <a:gd name="adj" fmla="val 43861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92FA8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9" o:spid="_x0000_s1026" type="#_x0000_t85" style="position:absolute;left:0;text-align:left;margin-left:42pt;margin-top:10.65pt;width:15pt;height:7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" fillcolor="black" strokeweight="1pt">
                      <v:textbox inset="5.85pt,.7pt,5.85pt,.7pt"/>
                    </v:shape>
                  </w:pict>
                </mc:Fallback>
              </mc:AlternateContent>
            </w:r>
          </w:p>
          <w:p w14:paraId="17D2F71D" w14:textId="24905776" w:rsidR="00B93755" w:rsidRPr="00780B43" w:rsidRDefault="00B93755" w:rsidP="001757C2">
            <w:pPr>
              <w:ind w:firstLine="225"/>
              <w:rPr>
                <w:rFonts w:ascii="BIZ UDPゴシック" w:eastAsia="BIZ UDPゴシック" w:hAnsi="BIZ UDPゴシック"/>
                <w:sz w:val="22"/>
              </w:rPr>
            </w:pPr>
            <w:r w:rsidRPr="00780B43">
              <w:rPr>
                <w:rFonts w:ascii="BIZ UDPゴシック" w:eastAsia="BIZ UDPゴシック" w:hAnsi="BIZ UDPゴシック" w:hint="eastAsia"/>
                <w:sz w:val="22"/>
              </w:rPr>
              <w:t xml:space="preserve">　・有　　　</w:t>
            </w:r>
            <w:r w:rsidR="003F6B35">
              <w:rPr>
                <w:rFonts w:ascii="BIZ UDPゴシック" w:eastAsia="BIZ UDPゴシック" w:hAnsi="BIZ UDPゴシック" w:hint="eastAsia"/>
                <w:sz w:val="22"/>
              </w:rPr>
              <w:t>平</w:t>
            </w:r>
            <w:r w:rsidR="003F6B35" w:rsidRPr="000166F1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3F6B35" w:rsidRPr="000166F1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3F6B35" w:rsidRPr="000166F1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3F6B35">
              <w:rPr>
                <w:rFonts w:ascii="BIZ UDPゴシック" w:eastAsia="BIZ UDPゴシック" w:hAnsi="BIZ UDPゴシック" w:hint="eastAsia"/>
                <w:sz w:val="22"/>
              </w:rPr>
              <w:t>令</w:t>
            </w:r>
            <w:r w:rsidRPr="00780B43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</w:t>
            </w:r>
            <w:r w:rsidRPr="00780B43">
              <w:rPr>
                <w:rFonts w:ascii="BIZ UDPゴシック" w:eastAsia="BIZ UDPゴシック" w:hAnsi="BIZ UDPゴシック" w:hint="eastAsia"/>
                <w:sz w:val="22"/>
              </w:rPr>
              <w:t>年度</w:t>
            </w:r>
          </w:p>
          <w:p w14:paraId="135ECFC8" w14:textId="77777777" w:rsidR="00B93755" w:rsidRPr="00780B43" w:rsidRDefault="00B93755" w:rsidP="001757C2">
            <w:pPr>
              <w:ind w:firstLine="225"/>
              <w:rPr>
                <w:rFonts w:ascii="BIZ UDPゴシック" w:eastAsia="BIZ UDPゴシック" w:hAnsi="BIZ UDPゴシック"/>
                <w:sz w:val="22"/>
              </w:rPr>
            </w:pPr>
          </w:p>
          <w:p w14:paraId="3755E0A2" w14:textId="77777777" w:rsidR="00B93755" w:rsidRPr="00780B43" w:rsidRDefault="00B93755" w:rsidP="001757C2">
            <w:pPr>
              <w:ind w:firstLine="225"/>
              <w:rPr>
                <w:rFonts w:ascii="BIZ UDPゴシック" w:eastAsia="BIZ UDPゴシック" w:hAnsi="BIZ UDPゴシック"/>
                <w:sz w:val="22"/>
              </w:rPr>
            </w:pPr>
            <w:r w:rsidRPr="00780B43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第</w:t>
            </w:r>
            <w:r w:rsidRPr="00780B43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</w:t>
            </w:r>
            <w:r w:rsidRPr="00780B43">
              <w:rPr>
                <w:rFonts w:ascii="BIZ UDPゴシック" w:eastAsia="BIZ UDPゴシック" w:hAnsi="BIZ UDPゴシック" w:hint="eastAsia"/>
                <w:sz w:val="22"/>
              </w:rPr>
              <w:t>回大会</w:t>
            </w:r>
          </w:p>
          <w:p w14:paraId="74976A6F" w14:textId="77777777" w:rsidR="00B93755" w:rsidRPr="00780B43" w:rsidRDefault="00B93755" w:rsidP="00E54D81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6FDB1E61" w14:textId="77777777" w:rsidR="00B93755" w:rsidRPr="00780B43" w:rsidRDefault="00B93755" w:rsidP="001757C2">
            <w:pPr>
              <w:ind w:firstLine="225"/>
              <w:rPr>
                <w:rFonts w:ascii="BIZ UDPゴシック" w:eastAsia="BIZ UDPゴシック" w:hAnsi="BIZ UDPゴシック"/>
                <w:sz w:val="22"/>
                <w:u w:val="single"/>
              </w:rPr>
            </w:pPr>
            <w:r w:rsidRPr="00780B43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開催地</w:t>
            </w:r>
            <w:r w:rsidRPr="00780B43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　　　　　</w:t>
            </w:r>
            <w:r w:rsidRPr="00780B43">
              <w:rPr>
                <w:rFonts w:ascii="BIZ UDPゴシック" w:eastAsia="BIZ UDPゴシック" w:hAnsi="BIZ UDPゴシック"/>
                <w:sz w:val="22"/>
                <w:u w:val="single"/>
              </w:rPr>
              <w:t xml:space="preserve">  </w:t>
            </w:r>
            <w:r w:rsidRPr="00780B43">
              <w:rPr>
                <w:rFonts w:ascii="BIZ UDPゴシック" w:eastAsia="BIZ UDPゴシック" w:hAnsi="BIZ UDPゴシック" w:hint="eastAsia"/>
                <w:sz w:val="22"/>
                <w:u w:val="single"/>
              </w:rPr>
              <w:t xml:space="preserve">　</w:t>
            </w:r>
          </w:p>
          <w:p w14:paraId="091B0360" w14:textId="445E91DD" w:rsidR="00B93755" w:rsidRPr="00780B43" w:rsidRDefault="00B93755" w:rsidP="001757C2">
            <w:pPr>
              <w:rPr>
                <w:rFonts w:ascii="BIZ UDPゴシック" w:eastAsia="BIZ UDPゴシック" w:hAnsi="BIZ UDPゴシック"/>
                <w:sz w:val="22"/>
              </w:rPr>
            </w:pPr>
            <w:r w:rsidRPr="00780B43">
              <w:rPr>
                <w:rFonts w:ascii="BIZ UDPゴシック" w:eastAsia="BIZ UDPゴシック" w:hAnsi="BIZ UDPゴシック" w:hint="eastAsia"/>
                <w:sz w:val="22"/>
              </w:rPr>
              <w:t xml:space="preserve">　　・無</w:t>
            </w:r>
          </w:p>
          <w:p w14:paraId="6C5D2FBF" w14:textId="77777777" w:rsidR="00B93755" w:rsidRPr="00780B43" w:rsidRDefault="00B93755" w:rsidP="007E65D8">
            <w:pPr>
              <w:ind w:left="273" w:hangingChars="124" w:hanging="273"/>
              <w:rPr>
                <w:rFonts w:ascii="BIZ UDPゴシック" w:eastAsia="BIZ UDPゴシック" w:hAnsi="BIZ UDPゴシック"/>
                <w:sz w:val="22"/>
              </w:rPr>
            </w:pPr>
            <w:r w:rsidRPr="00780B43">
              <w:rPr>
                <w:rFonts w:ascii="BIZ UDPゴシック" w:eastAsia="BIZ UDPゴシック" w:hAnsi="BIZ UDPゴシック" w:hint="eastAsia"/>
                <w:sz w:val="22"/>
              </w:rPr>
              <w:t>２．全国障害者スポーツ大会に出場する意思はありますか？</w:t>
            </w:r>
          </w:p>
          <w:p w14:paraId="4DFDA33A" w14:textId="77777777" w:rsidR="00B93755" w:rsidRPr="00780B43" w:rsidRDefault="00B93755" w:rsidP="001757C2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66BD731" w14:textId="77777777" w:rsidR="00B93755" w:rsidRPr="00780B43" w:rsidRDefault="00B93755" w:rsidP="009D3F9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80B43">
              <w:rPr>
                <w:rFonts w:ascii="BIZ UDPゴシック" w:eastAsia="BIZ UDPゴシック" w:hAnsi="BIZ UDPゴシック" w:hint="eastAsia"/>
                <w:sz w:val="22"/>
              </w:rPr>
              <w:t>（　　有　　・　　無　　）</w:t>
            </w:r>
          </w:p>
        </w:tc>
      </w:tr>
      <w:tr w:rsidR="00B93755" w:rsidRPr="00780B43" w14:paraId="58D200F0" w14:textId="77777777" w:rsidTr="00676F1A">
        <w:trPr>
          <w:trHeight w:val="2461"/>
        </w:trPr>
        <w:tc>
          <w:tcPr>
            <w:tcW w:w="5276" w:type="dxa"/>
          </w:tcPr>
          <w:p w14:paraId="0E8D4AC4" w14:textId="77777777" w:rsidR="00B93755" w:rsidRPr="00780B43" w:rsidRDefault="00B93755" w:rsidP="001757C2">
            <w:pPr>
              <w:ind w:right="-159"/>
              <w:jc w:val="left"/>
              <w:rPr>
                <w:rFonts w:ascii="BIZ UDPゴシック" w:eastAsia="BIZ UDPゴシック" w:hAnsi="BIZ UDPゴシック"/>
                <w:sz w:val="12"/>
                <w:szCs w:val="12"/>
              </w:rPr>
            </w:pPr>
          </w:p>
          <w:p w14:paraId="5D7A06BC" w14:textId="77777777" w:rsidR="00B93755" w:rsidRPr="00780B43" w:rsidRDefault="00B93755" w:rsidP="001757C2">
            <w:pPr>
              <w:ind w:right="-159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780B43">
              <w:rPr>
                <w:rFonts w:ascii="BIZ UDPゴシック" w:eastAsia="BIZ UDPゴシック" w:hAnsi="BIZ UDPゴシック" w:hint="eastAsia"/>
                <w:sz w:val="22"/>
              </w:rPr>
              <w:t>競技時に使用する補装具</w:t>
            </w:r>
          </w:p>
          <w:p w14:paraId="0855CF25" w14:textId="415C121E" w:rsidR="00B93755" w:rsidRPr="00780B43" w:rsidRDefault="00B93755" w:rsidP="00B93755">
            <w:pPr>
              <w:ind w:right="43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780B43">
              <w:rPr>
                <w:rFonts w:ascii="BIZ UDPゴシック" w:eastAsia="BIZ UDPゴシック" w:hAnsi="BIZ UDPゴシック"/>
                <w:sz w:val="22"/>
              </w:rPr>
              <w:t>(</w:t>
            </w:r>
            <w:r w:rsidRPr="00780B43">
              <w:rPr>
                <w:rFonts w:ascii="BIZ UDPゴシック" w:eastAsia="BIZ UDPゴシック" w:hAnsi="BIZ UDPゴシック" w:hint="eastAsia"/>
                <w:sz w:val="22"/>
              </w:rPr>
              <w:t>該当するものに○、</w:t>
            </w:r>
            <w:r w:rsidRPr="00780B43">
              <w:rPr>
                <w:rFonts w:ascii="BIZ UDPゴシック" w:eastAsia="BIZ UDPゴシック" w:hAnsi="BIZ UDPゴシック" w:hint="eastAsia"/>
                <w:sz w:val="22"/>
                <w:u w:val="wave"/>
              </w:rPr>
              <w:t>その他の場合は補装具名を記入してください。</w:t>
            </w:r>
            <w:r w:rsidRPr="00780B43">
              <w:rPr>
                <w:rFonts w:ascii="BIZ UDPゴシック" w:eastAsia="BIZ UDPゴシック" w:hAnsi="BIZ UDPゴシック"/>
                <w:sz w:val="22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0"/>
            </w:tblGrid>
            <w:tr w:rsidR="00B93755" w:rsidRPr="00780B43" w14:paraId="7C81D2AD" w14:textId="77777777" w:rsidTr="00CC376E">
              <w:trPr>
                <w:trHeight w:val="369"/>
              </w:trPr>
              <w:tc>
                <w:tcPr>
                  <w:tcW w:w="4910" w:type="dxa"/>
                  <w:shd w:val="clear" w:color="auto" w:fill="auto"/>
                  <w:vAlign w:val="center"/>
                </w:tcPr>
                <w:p w14:paraId="5EF873DD" w14:textId="77777777" w:rsidR="00B93755" w:rsidRPr="00780B43" w:rsidRDefault="00B93755" w:rsidP="00921BAE">
                  <w:pPr>
                    <w:jc w:val="center"/>
                    <w:rPr>
                      <w:rFonts w:ascii="BIZ UDPゴシック" w:eastAsia="BIZ UDPゴシック" w:hAnsi="BIZ UDPゴシック"/>
                      <w:sz w:val="22"/>
                    </w:rPr>
                  </w:pPr>
                  <w:r w:rsidRPr="00780B43">
                    <w:rPr>
                      <w:rFonts w:ascii="BIZ UDPゴシック" w:eastAsia="BIZ UDPゴシック" w:hAnsi="BIZ UDPゴシック" w:hint="eastAsia"/>
                      <w:sz w:val="22"/>
                    </w:rPr>
                    <w:t>種　　類</w:t>
                  </w:r>
                </w:p>
              </w:tc>
            </w:tr>
            <w:tr w:rsidR="00B93755" w:rsidRPr="00780B43" w14:paraId="4523EC6A" w14:textId="77777777" w:rsidTr="00CC376E">
              <w:trPr>
                <w:trHeight w:val="1195"/>
              </w:trPr>
              <w:tc>
                <w:tcPr>
                  <w:tcW w:w="4910" w:type="dxa"/>
                  <w:shd w:val="clear" w:color="auto" w:fill="auto"/>
                  <w:vAlign w:val="center"/>
                </w:tcPr>
                <w:p w14:paraId="1B7C3E8C" w14:textId="77777777" w:rsidR="00B93755" w:rsidRPr="00780B43" w:rsidRDefault="00B93755" w:rsidP="00715F50">
                  <w:pPr>
                    <w:rPr>
                      <w:rFonts w:ascii="BIZ UDPゴシック" w:eastAsia="BIZ UDPゴシック" w:hAnsi="BIZ UDPゴシック"/>
                    </w:rPr>
                  </w:pPr>
                  <w:r w:rsidRPr="00780B43">
                    <w:rPr>
                      <w:rFonts w:ascii="BIZ UDPゴシック" w:eastAsia="BIZ UDPゴシック" w:hAnsi="BIZ UDPゴシック"/>
                      <w:sz w:val="22"/>
                    </w:rPr>
                    <w:t>1</w:t>
                  </w:r>
                  <w:r w:rsidR="00715F50" w:rsidRPr="00780B43">
                    <w:rPr>
                      <w:rFonts w:ascii="BIZ UDPゴシック" w:eastAsia="BIZ UDPゴシック" w:hAnsi="BIZ UDPゴシック" w:hint="eastAsia"/>
                      <w:sz w:val="22"/>
                    </w:rPr>
                    <w:t>．</w:t>
                  </w:r>
                  <w:r w:rsidRPr="00780B43">
                    <w:rPr>
                      <w:rFonts w:ascii="BIZ UDPゴシック" w:eastAsia="BIZ UDPゴシック" w:hAnsi="BIZ UDPゴシック" w:hint="eastAsia"/>
                      <w:sz w:val="22"/>
                    </w:rPr>
                    <w:t>義手・義足</w:t>
                  </w:r>
                </w:p>
                <w:p w14:paraId="0878328A" w14:textId="77777777" w:rsidR="00B93755" w:rsidRPr="00780B43" w:rsidRDefault="00B93755" w:rsidP="00715F50">
                  <w:pPr>
                    <w:rPr>
                      <w:rFonts w:ascii="BIZ UDPゴシック" w:eastAsia="BIZ UDPゴシック" w:hAnsi="BIZ UDPゴシック"/>
                    </w:rPr>
                  </w:pPr>
                  <w:r w:rsidRPr="00780B43">
                    <w:rPr>
                      <w:rFonts w:ascii="BIZ UDPゴシック" w:eastAsia="BIZ UDPゴシック" w:hAnsi="BIZ UDPゴシック"/>
                      <w:sz w:val="22"/>
                    </w:rPr>
                    <w:t>2</w:t>
                  </w:r>
                  <w:r w:rsidR="00715F50" w:rsidRPr="00780B43">
                    <w:rPr>
                      <w:rFonts w:ascii="BIZ UDPゴシック" w:eastAsia="BIZ UDPゴシック" w:hAnsi="BIZ UDPゴシック" w:hint="eastAsia"/>
                      <w:sz w:val="22"/>
                    </w:rPr>
                    <w:t>．</w:t>
                  </w:r>
                  <w:r w:rsidRPr="00780B43">
                    <w:rPr>
                      <w:rFonts w:ascii="BIZ UDPゴシック" w:eastAsia="BIZ UDPゴシック" w:hAnsi="BIZ UDPゴシック" w:hint="eastAsia"/>
                      <w:sz w:val="22"/>
                    </w:rPr>
                    <w:t>装具</w:t>
                  </w:r>
                </w:p>
                <w:p w14:paraId="06379C06" w14:textId="77777777" w:rsidR="00B93755" w:rsidRPr="00780B43" w:rsidRDefault="00B93755" w:rsidP="00715F50">
                  <w:pPr>
                    <w:rPr>
                      <w:rFonts w:ascii="BIZ UDPゴシック" w:eastAsia="BIZ UDPゴシック" w:hAnsi="BIZ UDPゴシック"/>
                    </w:rPr>
                  </w:pPr>
                  <w:r w:rsidRPr="00780B43">
                    <w:rPr>
                      <w:rFonts w:ascii="BIZ UDPゴシック" w:eastAsia="BIZ UDPゴシック" w:hAnsi="BIZ UDPゴシック"/>
                      <w:sz w:val="22"/>
                    </w:rPr>
                    <w:t>3</w:t>
                  </w:r>
                  <w:r w:rsidR="00715F50" w:rsidRPr="00780B43">
                    <w:rPr>
                      <w:rFonts w:ascii="BIZ UDPゴシック" w:eastAsia="BIZ UDPゴシック" w:hAnsi="BIZ UDPゴシック" w:hint="eastAsia"/>
                      <w:sz w:val="22"/>
                    </w:rPr>
                    <w:t>．</w:t>
                  </w:r>
                  <w:r w:rsidRPr="00780B43">
                    <w:rPr>
                      <w:rFonts w:ascii="BIZ UDPゴシック" w:eastAsia="BIZ UDPゴシック" w:hAnsi="BIZ UDPゴシック" w:hint="eastAsia"/>
                      <w:sz w:val="22"/>
                    </w:rPr>
                    <w:t>杖</w:t>
                  </w:r>
                </w:p>
                <w:p w14:paraId="1E693506" w14:textId="77777777" w:rsidR="00B93755" w:rsidRPr="00780B43" w:rsidRDefault="00B93755" w:rsidP="00715F50">
                  <w:pPr>
                    <w:rPr>
                      <w:rFonts w:ascii="BIZ UDPゴシック" w:eastAsia="BIZ UDPゴシック" w:hAnsi="BIZ UDPゴシック"/>
                      <w:sz w:val="22"/>
                    </w:rPr>
                  </w:pPr>
                  <w:r w:rsidRPr="00780B43">
                    <w:rPr>
                      <w:rFonts w:ascii="BIZ UDPゴシック" w:eastAsia="BIZ UDPゴシック" w:hAnsi="BIZ UDPゴシック"/>
                      <w:sz w:val="22"/>
                    </w:rPr>
                    <w:t>4</w:t>
                  </w:r>
                  <w:r w:rsidR="00715F50" w:rsidRPr="00780B43">
                    <w:rPr>
                      <w:rFonts w:ascii="BIZ UDPゴシック" w:eastAsia="BIZ UDPゴシック" w:hAnsi="BIZ UDPゴシック" w:hint="eastAsia"/>
                      <w:sz w:val="22"/>
                    </w:rPr>
                    <w:t>．</w:t>
                  </w:r>
                  <w:r w:rsidRPr="00780B43">
                    <w:rPr>
                      <w:rFonts w:ascii="BIZ UDPゴシック" w:eastAsia="BIZ UDPゴシック" w:hAnsi="BIZ UDPゴシック" w:hint="eastAsia"/>
                      <w:sz w:val="22"/>
                    </w:rPr>
                    <w:t>その他（　　　　　　　　　　　　　　　　　　　　　　）</w:t>
                  </w:r>
                </w:p>
              </w:tc>
            </w:tr>
          </w:tbl>
          <w:p w14:paraId="0E31720E" w14:textId="77777777" w:rsidR="00B93755" w:rsidRPr="00780B43" w:rsidRDefault="00B93755" w:rsidP="001757C2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103" w:type="dxa"/>
            <w:gridSpan w:val="2"/>
            <w:vMerge/>
          </w:tcPr>
          <w:p w14:paraId="19F14ADF" w14:textId="77777777" w:rsidR="00B93755" w:rsidRPr="00780B43" w:rsidRDefault="00B93755" w:rsidP="001757C2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48A0F7FF" w14:textId="41528E24" w:rsidR="004F1037" w:rsidRDefault="00647F37" w:rsidP="00464DA5">
      <w:pPr>
        <w:spacing w:line="0" w:lineRule="atLeast"/>
        <w:rPr>
          <w:rFonts w:ascii="BIZ UDPゴシック" w:eastAsia="BIZ UDPゴシック" w:hAnsi="BIZ UDPゴシック"/>
        </w:rPr>
      </w:pPr>
      <w:bookmarkStart w:id="0" w:name="_Hlk91243761"/>
      <w:r w:rsidRPr="00596EC3">
        <w:rPr>
          <w:rFonts w:ascii="BIZ UDPゴシック" w:eastAsia="BIZ UDPゴシック" w:hAnsi="BIZ UDPゴシック" w:hint="eastAsia"/>
        </w:rPr>
        <w:t>※この個人情報は、</w:t>
      </w:r>
      <w:r w:rsidR="00D75131">
        <w:rPr>
          <w:rFonts w:ascii="BIZ UDPゴシック" w:eastAsia="BIZ UDPゴシック" w:hAnsi="BIZ UDPゴシック" w:hint="eastAsia"/>
        </w:rPr>
        <w:t>利用目的以外で使用しません。</w:t>
      </w:r>
      <w:bookmarkEnd w:id="0"/>
    </w:p>
    <w:sectPr w:rsidR="004F1037" w:rsidSect="00CD60F4">
      <w:type w:val="continuous"/>
      <w:pgSz w:w="11906" w:h="16838" w:code="9"/>
      <w:pgMar w:top="709" w:right="1134" w:bottom="0" w:left="1134" w:header="851" w:footer="851" w:gutter="0"/>
      <w:pgNumType w:start="1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FF1A" w14:textId="77777777" w:rsidR="0021250B" w:rsidRDefault="0021250B">
      <w:r>
        <w:separator/>
      </w:r>
    </w:p>
  </w:endnote>
  <w:endnote w:type="continuationSeparator" w:id="0">
    <w:p w14:paraId="1E759C57" w14:textId="77777777" w:rsidR="0021250B" w:rsidRDefault="0021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ゴシック R">
    <w:altName w:val="游ゴシック"/>
    <w:charset w:val="80"/>
    <w:family w:val="modern"/>
    <w:pitch w:val="variable"/>
    <w:sig w:usb0="E00002FF" w:usb1="2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2D6E5" w14:textId="77777777" w:rsidR="0021250B" w:rsidRDefault="0021250B">
      <w:r>
        <w:separator/>
      </w:r>
    </w:p>
  </w:footnote>
  <w:footnote w:type="continuationSeparator" w:id="0">
    <w:p w14:paraId="1FFD06EC" w14:textId="77777777" w:rsidR="0021250B" w:rsidRDefault="00212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84ACF4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68CE54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18F49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0A025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602B8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0AA93D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8C8092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204E08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E12B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C62B30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5E2500B"/>
    <w:multiLevelType w:val="singleLevel"/>
    <w:tmpl w:val="D9C884F4"/>
    <w:lvl w:ilvl="0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061A4FE5"/>
    <w:multiLevelType w:val="singleLevel"/>
    <w:tmpl w:val="973EA6E4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2" w15:restartNumberingAfterBreak="0">
    <w:nsid w:val="07E870A4"/>
    <w:multiLevelType w:val="singleLevel"/>
    <w:tmpl w:val="27E83720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</w:abstractNum>
  <w:abstractNum w:abstractNumId="13" w15:restartNumberingAfterBreak="0">
    <w:nsid w:val="0DE8302B"/>
    <w:multiLevelType w:val="singleLevel"/>
    <w:tmpl w:val="A7784C3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eastAsia"/>
      </w:rPr>
    </w:lvl>
  </w:abstractNum>
  <w:abstractNum w:abstractNumId="14" w15:restartNumberingAfterBreak="0">
    <w:nsid w:val="122A17D8"/>
    <w:multiLevelType w:val="singleLevel"/>
    <w:tmpl w:val="E88619E2"/>
    <w:lvl w:ilvl="0">
      <w:numFmt w:val="bullet"/>
      <w:lvlText w:val="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15273852"/>
    <w:multiLevelType w:val="singleLevel"/>
    <w:tmpl w:val="C516745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6" w15:restartNumberingAfterBreak="0">
    <w:nsid w:val="1DE20E6D"/>
    <w:multiLevelType w:val="singleLevel"/>
    <w:tmpl w:val="534047BC"/>
    <w:lvl w:ilvl="0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20E93031"/>
    <w:multiLevelType w:val="hybridMultilevel"/>
    <w:tmpl w:val="5C34AA58"/>
    <w:lvl w:ilvl="0" w:tplc="EF2064EE">
      <w:start w:val="1"/>
      <w:numFmt w:val="decimalFullWidth"/>
      <w:lvlText w:val="(%1)"/>
      <w:lvlJc w:val="left"/>
      <w:pPr>
        <w:tabs>
          <w:tab w:val="num" w:pos="675"/>
        </w:tabs>
        <w:ind w:left="675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8" w15:restartNumberingAfterBreak="0">
    <w:nsid w:val="27007453"/>
    <w:multiLevelType w:val="singleLevel"/>
    <w:tmpl w:val="A7784C3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eastAsia"/>
      </w:rPr>
    </w:lvl>
  </w:abstractNum>
  <w:abstractNum w:abstractNumId="19" w15:restartNumberingAfterBreak="0">
    <w:nsid w:val="278C5C80"/>
    <w:multiLevelType w:val="hybridMultilevel"/>
    <w:tmpl w:val="5386D53E"/>
    <w:lvl w:ilvl="0" w:tplc="1AF6CC5A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0" w15:restartNumberingAfterBreak="0">
    <w:nsid w:val="2A107231"/>
    <w:multiLevelType w:val="singleLevel"/>
    <w:tmpl w:val="3438BD8A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2CFC0120"/>
    <w:multiLevelType w:val="singleLevel"/>
    <w:tmpl w:val="97F8A476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eastAsia"/>
      </w:rPr>
    </w:lvl>
  </w:abstractNum>
  <w:abstractNum w:abstractNumId="22" w15:restartNumberingAfterBreak="0">
    <w:nsid w:val="2DF008E5"/>
    <w:multiLevelType w:val="hybridMultilevel"/>
    <w:tmpl w:val="E5DEF12C"/>
    <w:lvl w:ilvl="0" w:tplc="3596451E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326514EC"/>
    <w:multiLevelType w:val="singleLevel"/>
    <w:tmpl w:val="BE30E6EE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4" w15:restartNumberingAfterBreak="0">
    <w:nsid w:val="33366022"/>
    <w:multiLevelType w:val="hybridMultilevel"/>
    <w:tmpl w:val="C3682710"/>
    <w:lvl w:ilvl="0" w:tplc="FC36391E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38BA7362"/>
    <w:multiLevelType w:val="singleLevel"/>
    <w:tmpl w:val="8FF422EA"/>
    <w:lvl w:ilvl="0">
      <w:numFmt w:val="bullet"/>
      <w:lvlText w:val="※"/>
      <w:lvlJc w:val="left"/>
      <w:pPr>
        <w:tabs>
          <w:tab w:val="num" w:pos="1110"/>
        </w:tabs>
        <w:ind w:left="1110" w:hanging="435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3C833D85"/>
    <w:multiLevelType w:val="singleLevel"/>
    <w:tmpl w:val="B2222E0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eastAsia"/>
      </w:rPr>
    </w:lvl>
  </w:abstractNum>
  <w:abstractNum w:abstractNumId="27" w15:restartNumberingAfterBreak="0">
    <w:nsid w:val="3F166139"/>
    <w:multiLevelType w:val="hybridMultilevel"/>
    <w:tmpl w:val="748A3DB6"/>
    <w:lvl w:ilvl="0" w:tplc="50A07470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412F5816"/>
    <w:multiLevelType w:val="hybridMultilevel"/>
    <w:tmpl w:val="61FEBC10"/>
    <w:lvl w:ilvl="0" w:tplc="D5F24C80">
      <w:start w:val="1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2573D18"/>
    <w:multiLevelType w:val="hybridMultilevel"/>
    <w:tmpl w:val="52AACA26"/>
    <w:lvl w:ilvl="0" w:tplc="BD284B62">
      <w:start w:val="4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30" w15:restartNumberingAfterBreak="0">
    <w:nsid w:val="4E93319F"/>
    <w:multiLevelType w:val="singleLevel"/>
    <w:tmpl w:val="9CB44BAA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31" w15:restartNumberingAfterBreak="0">
    <w:nsid w:val="55AD056C"/>
    <w:multiLevelType w:val="singleLevel"/>
    <w:tmpl w:val="55B0B5F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eastAsia"/>
      </w:rPr>
    </w:lvl>
  </w:abstractNum>
  <w:abstractNum w:abstractNumId="32" w15:restartNumberingAfterBreak="0">
    <w:nsid w:val="5B466455"/>
    <w:multiLevelType w:val="singleLevel"/>
    <w:tmpl w:val="A11E77CC"/>
    <w:lvl w:ilvl="0">
      <w:start w:val="10"/>
      <w:numFmt w:val="decimalFullWidth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</w:abstractNum>
  <w:abstractNum w:abstractNumId="33" w15:restartNumberingAfterBreak="0">
    <w:nsid w:val="5CED39B0"/>
    <w:multiLevelType w:val="hybridMultilevel"/>
    <w:tmpl w:val="3998E324"/>
    <w:lvl w:ilvl="0" w:tplc="E13C3D6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659138F5"/>
    <w:multiLevelType w:val="hybridMultilevel"/>
    <w:tmpl w:val="646612CA"/>
    <w:lvl w:ilvl="0" w:tplc="73E4741A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35" w15:restartNumberingAfterBreak="0">
    <w:nsid w:val="65C87528"/>
    <w:multiLevelType w:val="hybridMultilevel"/>
    <w:tmpl w:val="F90E3782"/>
    <w:lvl w:ilvl="0" w:tplc="241A3CF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74BD4ECB"/>
    <w:multiLevelType w:val="hybridMultilevel"/>
    <w:tmpl w:val="28883C60"/>
    <w:lvl w:ilvl="0" w:tplc="4DDA161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77CF01A8"/>
    <w:multiLevelType w:val="hybridMultilevel"/>
    <w:tmpl w:val="3E7A57F6"/>
    <w:lvl w:ilvl="0" w:tplc="CE565CB6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79FE4C6B"/>
    <w:multiLevelType w:val="singleLevel"/>
    <w:tmpl w:val="B1602FE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9" w15:restartNumberingAfterBreak="0">
    <w:nsid w:val="7BBF2FCC"/>
    <w:multiLevelType w:val="singleLevel"/>
    <w:tmpl w:val="AB464714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40" w15:restartNumberingAfterBreak="0">
    <w:nsid w:val="7CDD738F"/>
    <w:multiLevelType w:val="hybridMultilevel"/>
    <w:tmpl w:val="779048C6"/>
    <w:lvl w:ilvl="0" w:tplc="B2004F1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811239641">
    <w:abstractNumId w:val="20"/>
  </w:num>
  <w:num w:numId="2" w16cid:durableId="1584027679">
    <w:abstractNumId w:val="39"/>
  </w:num>
  <w:num w:numId="3" w16cid:durableId="1957562364">
    <w:abstractNumId w:val="14"/>
  </w:num>
  <w:num w:numId="4" w16cid:durableId="560210897">
    <w:abstractNumId w:val="21"/>
  </w:num>
  <w:num w:numId="5" w16cid:durableId="1937784090">
    <w:abstractNumId w:val="32"/>
  </w:num>
  <w:num w:numId="6" w16cid:durableId="1610358606">
    <w:abstractNumId w:val="15"/>
  </w:num>
  <w:num w:numId="7" w16cid:durableId="1392994429">
    <w:abstractNumId w:val="12"/>
  </w:num>
  <w:num w:numId="8" w16cid:durableId="575163325">
    <w:abstractNumId w:val="25"/>
  </w:num>
  <w:num w:numId="9" w16cid:durableId="1164782114">
    <w:abstractNumId w:val="38"/>
  </w:num>
  <w:num w:numId="10" w16cid:durableId="838160382">
    <w:abstractNumId w:val="23"/>
  </w:num>
  <w:num w:numId="11" w16cid:durableId="705637562">
    <w:abstractNumId w:val="10"/>
  </w:num>
  <w:num w:numId="12" w16cid:durableId="1001935015">
    <w:abstractNumId w:val="11"/>
  </w:num>
  <w:num w:numId="13" w16cid:durableId="1087463427">
    <w:abstractNumId w:val="30"/>
  </w:num>
  <w:num w:numId="14" w16cid:durableId="1703020668">
    <w:abstractNumId w:val="31"/>
  </w:num>
  <w:num w:numId="15" w16cid:durableId="1545557690">
    <w:abstractNumId w:val="26"/>
  </w:num>
  <w:num w:numId="16" w16cid:durableId="1646546846">
    <w:abstractNumId w:val="16"/>
  </w:num>
  <w:num w:numId="17" w16cid:durableId="1599363407">
    <w:abstractNumId w:val="18"/>
  </w:num>
  <w:num w:numId="18" w16cid:durableId="734739276">
    <w:abstractNumId w:val="19"/>
  </w:num>
  <w:num w:numId="19" w16cid:durableId="1722630952">
    <w:abstractNumId w:val="34"/>
  </w:num>
  <w:num w:numId="20" w16cid:durableId="1705860018">
    <w:abstractNumId w:val="17"/>
  </w:num>
  <w:num w:numId="21" w16cid:durableId="1593123006">
    <w:abstractNumId w:val="9"/>
  </w:num>
  <w:num w:numId="22" w16cid:durableId="226689828">
    <w:abstractNumId w:val="7"/>
  </w:num>
  <w:num w:numId="23" w16cid:durableId="1075207640">
    <w:abstractNumId w:val="6"/>
  </w:num>
  <w:num w:numId="24" w16cid:durableId="1351178155">
    <w:abstractNumId w:val="5"/>
  </w:num>
  <w:num w:numId="25" w16cid:durableId="225797985">
    <w:abstractNumId w:val="4"/>
  </w:num>
  <w:num w:numId="26" w16cid:durableId="493885447">
    <w:abstractNumId w:val="8"/>
  </w:num>
  <w:num w:numId="27" w16cid:durableId="1043411231">
    <w:abstractNumId w:val="3"/>
  </w:num>
  <w:num w:numId="28" w16cid:durableId="1945308790">
    <w:abstractNumId w:val="2"/>
  </w:num>
  <w:num w:numId="29" w16cid:durableId="377634148">
    <w:abstractNumId w:val="1"/>
  </w:num>
  <w:num w:numId="30" w16cid:durableId="829176010">
    <w:abstractNumId w:val="0"/>
  </w:num>
  <w:num w:numId="31" w16cid:durableId="1908880595">
    <w:abstractNumId w:val="29"/>
  </w:num>
  <w:num w:numId="32" w16cid:durableId="298152058">
    <w:abstractNumId w:val="27"/>
  </w:num>
  <w:num w:numId="33" w16cid:durableId="1942640282">
    <w:abstractNumId w:val="37"/>
  </w:num>
  <w:num w:numId="34" w16cid:durableId="394205342">
    <w:abstractNumId w:val="36"/>
  </w:num>
  <w:num w:numId="35" w16cid:durableId="855314073">
    <w:abstractNumId w:val="33"/>
  </w:num>
  <w:num w:numId="36" w16cid:durableId="323238096">
    <w:abstractNumId w:val="22"/>
  </w:num>
  <w:num w:numId="37" w16cid:durableId="806508901">
    <w:abstractNumId w:val="35"/>
  </w:num>
  <w:num w:numId="38" w16cid:durableId="1668902373">
    <w:abstractNumId w:val="40"/>
  </w:num>
  <w:num w:numId="39" w16cid:durableId="1059476282">
    <w:abstractNumId w:val="24"/>
  </w:num>
  <w:num w:numId="40" w16cid:durableId="244071429">
    <w:abstractNumId w:val="13"/>
  </w:num>
  <w:num w:numId="41" w16cid:durableId="176279480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6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58"/>
    <w:rsid w:val="00002CFF"/>
    <w:rsid w:val="00023F31"/>
    <w:rsid w:val="00053BDF"/>
    <w:rsid w:val="00091F63"/>
    <w:rsid w:val="000B29BB"/>
    <w:rsid w:val="000C577D"/>
    <w:rsid w:val="000E1FFF"/>
    <w:rsid w:val="000F3856"/>
    <w:rsid w:val="000F51E2"/>
    <w:rsid w:val="0011011B"/>
    <w:rsid w:val="00112960"/>
    <w:rsid w:val="00132C03"/>
    <w:rsid w:val="00140FDC"/>
    <w:rsid w:val="00155615"/>
    <w:rsid w:val="00155B05"/>
    <w:rsid w:val="001732F2"/>
    <w:rsid w:val="001757C2"/>
    <w:rsid w:val="001C5909"/>
    <w:rsid w:val="001C7583"/>
    <w:rsid w:val="001E1570"/>
    <w:rsid w:val="001E2D37"/>
    <w:rsid w:val="001F47AB"/>
    <w:rsid w:val="002018D9"/>
    <w:rsid w:val="00201E3D"/>
    <w:rsid w:val="0020510A"/>
    <w:rsid w:val="0021250B"/>
    <w:rsid w:val="00215296"/>
    <w:rsid w:val="002228FA"/>
    <w:rsid w:val="0022329C"/>
    <w:rsid w:val="00230FA8"/>
    <w:rsid w:val="00234821"/>
    <w:rsid w:val="00254037"/>
    <w:rsid w:val="002A44C6"/>
    <w:rsid w:val="002C5574"/>
    <w:rsid w:val="002D02C8"/>
    <w:rsid w:val="002D1C1C"/>
    <w:rsid w:val="002D3390"/>
    <w:rsid w:val="002F3D5E"/>
    <w:rsid w:val="0030093D"/>
    <w:rsid w:val="00305796"/>
    <w:rsid w:val="00342CF3"/>
    <w:rsid w:val="003528D4"/>
    <w:rsid w:val="003618C4"/>
    <w:rsid w:val="00364852"/>
    <w:rsid w:val="00384766"/>
    <w:rsid w:val="00390060"/>
    <w:rsid w:val="00390799"/>
    <w:rsid w:val="003A23D1"/>
    <w:rsid w:val="003A7458"/>
    <w:rsid w:val="003D49C9"/>
    <w:rsid w:val="003D4E63"/>
    <w:rsid w:val="003D743B"/>
    <w:rsid w:val="003F04B7"/>
    <w:rsid w:val="003F6B35"/>
    <w:rsid w:val="0041789D"/>
    <w:rsid w:val="00446F8A"/>
    <w:rsid w:val="00464DA5"/>
    <w:rsid w:val="00466B73"/>
    <w:rsid w:val="00466BB9"/>
    <w:rsid w:val="004E298E"/>
    <w:rsid w:val="004E70F1"/>
    <w:rsid w:val="004F1037"/>
    <w:rsid w:val="004F4757"/>
    <w:rsid w:val="004F4DC6"/>
    <w:rsid w:val="00516BDE"/>
    <w:rsid w:val="005241FD"/>
    <w:rsid w:val="00543284"/>
    <w:rsid w:val="00550332"/>
    <w:rsid w:val="005569DC"/>
    <w:rsid w:val="00576CBA"/>
    <w:rsid w:val="005927BB"/>
    <w:rsid w:val="00597EFD"/>
    <w:rsid w:val="005C298A"/>
    <w:rsid w:val="005F1211"/>
    <w:rsid w:val="005F1783"/>
    <w:rsid w:val="005F40EF"/>
    <w:rsid w:val="006266B2"/>
    <w:rsid w:val="00632245"/>
    <w:rsid w:val="00643E2A"/>
    <w:rsid w:val="006473DA"/>
    <w:rsid w:val="00647F37"/>
    <w:rsid w:val="00667498"/>
    <w:rsid w:val="00676210"/>
    <w:rsid w:val="00676F1A"/>
    <w:rsid w:val="0068501E"/>
    <w:rsid w:val="006A32E0"/>
    <w:rsid w:val="006B04AA"/>
    <w:rsid w:val="006B0646"/>
    <w:rsid w:val="006B51B6"/>
    <w:rsid w:val="006B773D"/>
    <w:rsid w:val="006C63C4"/>
    <w:rsid w:val="006F4588"/>
    <w:rsid w:val="006F5E19"/>
    <w:rsid w:val="006F60ED"/>
    <w:rsid w:val="00707E92"/>
    <w:rsid w:val="00715F50"/>
    <w:rsid w:val="00733A0E"/>
    <w:rsid w:val="00734F26"/>
    <w:rsid w:val="00742262"/>
    <w:rsid w:val="00752247"/>
    <w:rsid w:val="00763D44"/>
    <w:rsid w:val="00780B43"/>
    <w:rsid w:val="00787037"/>
    <w:rsid w:val="007A4051"/>
    <w:rsid w:val="007B764F"/>
    <w:rsid w:val="007D4A71"/>
    <w:rsid w:val="007E65D8"/>
    <w:rsid w:val="007F13E9"/>
    <w:rsid w:val="007F50A2"/>
    <w:rsid w:val="007F78FD"/>
    <w:rsid w:val="008054EE"/>
    <w:rsid w:val="00830EA2"/>
    <w:rsid w:val="00837646"/>
    <w:rsid w:val="00843182"/>
    <w:rsid w:val="0085035E"/>
    <w:rsid w:val="0086250C"/>
    <w:rsid w:val="00870F58"/>
    <w:rsid w:val="008712C9"/>
    <w:rsid w:val="00872D6F"/>
    <w:rsid w:val="0088219A"/>
    <w:rsid w:val="008919FE"/>
    <w:rsid w:val="008A3F6D"/>
    <w:rsid w:val="008B0B87"/>
    <w:rsid w:val="008B2B85"/>
    <w:rsid w:val="008B7CBD"/>
    <w:rsid w:val="008E1655"/>
    <w:rsid w:val="00901F63"/>
    <w:rsid w:val="009052C6"/>
    <w:rsid w:val="0091199B"/>
    <w:rsid w:val="00916628"/>
    <w:rsid w:val="00916D4F"/>
    <w:rsid w:val="00921BAE"/>
    <w:rsid w:val="00937E93"/>
    <w:rsid w:val="009663D5"/>
    <w:rsid w:val="009701E7"/>
    <w:rsid w:val="00990308"/>
    <w:rsid w:val="009A1971"/>
    <w:rsid w:val="009B5130"/>
    <w:rsid w:val="009D3F94"/>
    <w:rsid w:val="009D649B"/>
    <w:rsid w:val="009E334D"/>
    <w:rsid w:val="00A05FB9"/>
    <w:rsid w:val="00A23BAA"/>
    <w:rsid w:val="00A273CB"/>
    <w:rsid w:val="00A30E97"/>
    <w:rsid w:val="00A5371A"/>
    <w:rsid w:val="00A539D6"/>
    <w:rsid w:val="00A62187"/>
    <w:rsid w:val="00A67C28"/>
    <w:rsid w:val="00A76D80"/>
    <w:rsid w:val="00A81DC2"/>
    <w:rsid w:val="00A84E2B"/>
    <w:rsid w:val="00AA2F31"/>
    <w:rsid w:val="00AB7665"/>
    <w:rsid w:val="00AB7FDC"/>
    <w:rsid w:val="00AC0C4B"/>
    <w:rsid w:val="00AE3CA3"/>
    <w:rsid w:val="00AE4C64"/>
    <w:rsid w:val="00AE7754"/>
    <w:rsid w:val="00AF1D4C"/>
    <w:rsid w:val="00B418E6"/>
    <w:rsid w:val="00B455EE"/>
    <w:rsid w:val="00B6224D"/>
    <w:rsid w:val="00B73CE5"/>
    <w:rsid w:val="00B74535"/>
    <w:rsid w:val="00B93755"/>
    <w:rsid w:val="00BA5CC8"/>
    <w:rsid w:val="00BB3358"/>
    <w:rsid w:val="00BB562C"/>
    <w:rsid w:val="00BC044A"/>
    <w:rsid w:val="00BC3050"/>
    <w:rsid w:val="00BC51EE"/>
    <w:rsid w:val="00BD1B45"/>
    <w:rsid w:val="00BF2098"/>
    <w:rsid w:val="00C00569"/>
    <w:rsid w:val="00C05E62"/>
    <w:rsid w:val="00C06D7A"/>
    <w:rsid w:val="00C33FF3"/>
    <w:rsid w:val="00C53EE3"/>
    <w:rsid w:val="00C55DCC"/>
    <w:rsid w:val="00C74327"/>
    <w:rsid w:val="00C80D77"/>
    <w:rsid w:val="00C863F4"/>
    <w:rsid w:val="00CA2D9C"/>
    <w:rsid w:val="00CA4527"/>
    <w:rsid w:val="00CB005D"/>
    <w:rsid w:val="00CC376E"/>
    <w:rsid w:val="00CC7810"/>
    <w:rsid w:val="00CD60F4"/>
    <w:rsid w:val="00D159D7"/>
    <w:rsid w:val="00D22B24"/>
    <w:rsid w:val="00D67188"/>
    <w:rsid w:val="00D7399D"/>
    <w:rsid w:val="00D75131"/>
    <w:rsid w:val="00D812A1"/>
    <w:rsid w:val="00D833AB"/>
    <w:rsid w:val="00D8390B"/>
    <w:rsid w:val="00DB562F"/>
    <w:rsid w:val="00DB70E3"/>
    <w:rsid w:val="00DF4E92"/>
    <w:rsid w:val="00E11C7A"/>
    <w:rsid w:val="00E16D26"/>
    <w:rsid w:val="00E221EA"/>
    <w:rsid w:val="00E2354B"/>
    <w:rsid w:val="00E3056D"/>
    <w:rsid w:val="00E42574"/>
    <w:rsid w:val="00E54D81"/>
    <w:rsid w:val="00E667BA"/>
    <w:rsid w:val="00E67C98"/>
    <w:rsid w:val="00E94E61"/>
    <w:rsid w:val="00EC3FFC"/>
    <w:rsid w:val="00ED0AB8"/>
    <w:rsid w:val="00ED0F24"/>
    <w:rsid w:val="00EE250E"/>
    <w:rsid w:val="00EF1AB2"/>
    <w:rsid w:val="00F16E6F"/>
    <w:rsid w:val="00F37675"/>
    <w:rsid w:val="00F54274"/>
    <w:rsid w:val="00F67EAF"/>
    <w:rsid w:val="00F7046B"/>
    <w:rsid w:val="00F728DD"/>
    <w:rsid w:val="00F85C50"/>
    <w:rsid w:val="00F868DE"/>
    <w:rsid w:val="00FA6659"/>
    <w:rsid w:val="00FB2443"/>
    <w:rsid w:val="00FB3B89"/>
    <w:rsid w:val="00FB3E4F"/>
    <w:rsid w:val="00FD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918FF4"/>
  <w15:docId w15:val="{C74F0C0B-F7A1-4285-B772-083B3430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03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22329C"/>
    <w:rPr>
      <w:rFonts w:ascii="ＭＳ 明朝"/>
      <w:sz w:val="22"/>
    </w:rPr>
  </w:style>
  <w:style w:type="character" w:customStyle="1" w:styleId="a4">
    <w:name w:val="日付 (文字)"/>
    <w:link w:val="a3"/>
    <w:uiPriority w:val="99"/>
    <w:semiHidden/>
    <w:locked/>
    <w:rsid w:val="00023F31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22329C"/>
    <w:rPr>
      <w:rFonts w:ascii="ＭＳ ゴシック" w:eastAsia="ＭＳ ゴシック"/>
      <w:sz w:val="22"/>
    </w:rPr>
  </w:style>
  <w:style w:type="character" w:customStyle="1" w:styleId="a6">
    <w:name w:val="本文 (文字)"/>
    <w:link w:val="a5"/>
    <w:uiPriority w:val="99"/>
    <w:semiHidden/>
    <w:locked/>
    <w:rsid w:val="00023F31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22329C"/>
    <w:pPr>
      <w:ind w:left="210" w:hanging="210"/>
    </w:pPr>
    <w:rPr>
      <w:rFonts w:ascii="ＭＳ 明朝"/>
      <w:sz w:val="22"/>
    </w:rPr>
  </w:style>
  <w:style w:type="character" w:customStyle="1" w:styleId="a8">
    <w:name w:val="本文インデント (文字)"/>
    <w:link w:val="a7"/>
    <w:uiPriority w:val="99"/>
    <w:semiHidden/>
    <w:locked/>
    <w:rsid w:val="00023F31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22329C"/>
    <w:pPr>
      <w:ind w:left="630" w:hanging="630"/>
    </w:pPr>
    <w:rPr>
      <w:rFonts w:ascii="ＭＳ 明朝"/>
      <w:sz w:val="22"/>
    </w:rPr>
  </w:style>
  <w:style w:type="character" w:customStyle="1" w:styleId="20">
    <w:name w:val="本文インデント 2 (文字)"/>
    <w:link w:val="2"/>
    <w:uiPriority w:val="99"/>
    <w:semiHidden/>
    <w:locked/>
    <w:rsid w:val="00023F31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22329C"/>
    <w:pPr>
      <w:ind w:left="630"/>
    </w:pPr>
    <w:rPr>
      <w:rFonts w:ascii="ＭＳ 明朝"/>
      <w:sz w:val="22"/>
    </w:rPr>
  </w:style>
  <w:style w:type="character" w:customStyle="1" w:styleId="30">
    <w:name w:val="本文インデント 3 (文字)"/>
    <w:link w:val="3"/>
    <w:uiPriority w:val="99"/>
    <w:semiHidden/>
    <w:locked/>
    <w:rsid w:val="00023F31"/>
    <w:rPr>
      <w:rFonts w:cs="Times New Roman"/>
      <w:sz w:val="16"/>
      <w:szCs w:val="16"/>
    </w:rPr>
  </w:style>
  <w:style w:type="paragraph" w:styleId="a9">
    <w:name w:val="footer"/>
    <w:basedOn w:val="a"/>
    <w:link w:val="aa"/>
    <w:uiPriority w:val="99"/>
    <w:semiHidden/>
    <w:rsid w:val="002232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023F31"/>
    <w:rPr>
      <w:rFonts w:cs="Times New Roman"/>
      <w:sz w:val="20"/>
      <w:szCs w:val="20"/>
    </w:rPr>
  </w:style>
  <w:style w:type="character" w:styleId="ab">
    <w:name w:val="page number"/>
    <w:uiPriority w:val="99"/>
    <w:semiHidden/>
    <w:rsid w:val="0022329C"/>
    <w:rPr>
      <w:rFonts w:cs="Times New Roman"/>
    </w:rPr>
  </w:style>
  <w:style w:type="paragraph" w:styleId="ac">
    <w:name w:val="header"/>
    <w:basedOn w:val="a"/>
    <w:link w:val="ad"/>
    <w:uiPriority w:val="99"/>
    <w:semiHidden/>
    <w:rsid w:val="002232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sid w:val="00023F31"/>
    <w:rPr>
      <w:rFonts w:cs="Times New Roman"/>
      <w:sz w:val="20"/>
      <w:szCs w:val="20"/>
    </w:rPr>
  </w:style>
  <w:style w:type="table" w:styleId="ae">
    <w:name w:val="Table Grid"/>
    <w:basedOn w:val="a1"/>
    <w:locked/>
    <w:rsid w:val="00175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728DD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F728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第２回　広島市知的障害者陸上競技大会要綱</vt:lpstr>
    </vt:vector>
  </TitlesOfParts>
  <Company>広島市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　広島市知的障害者陸上競技大会要綱</dc:title>
  <dc:creator>大内敏弘</dc:creator>
  <cp:lastModifiedBy>広島市障害者スポーツ協会　事務局</cp:lastModifiedBy>
  <cp:revision>3</cp:revision>
  <cp:lastPrinted>2023-01-31T10:36:00Z</cp:lastPrinted>
  <dcterms:created xsi:type="dcterms:W3CDTF">2023-02-16T00:56:00Z</dcterms:created>
  <dcterms:modified xsi:type="dcterms:W3CDTF">2023-02-16T00:57:00Z</dcterms:modified>
</cp:coreProperties>
</file>